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A9" w:rsidRPr="0034259D" w:rsidRDefault="003775A9" w:rsidP="003775A9">
      <w:pPr>
        <w:jc w:val="right"/>
      </w:pPr>
      <w:r w:rsidRPr="0034259D">
        <w:t>Приложение №1</w:t>
      </w:r>
    </w:p>
    <w:p w:rsidR="003775A9" w:rsidRPr="0034259D" w:rsidRDefault="003775A9" w:rsidP="003775A9">
      <w:pPr>
        <w:jc w:val="right"/>
      </w:pPr>
      <w:r w:rsidRPr="0034259D">
        <w:t xml:space="preserve">к Постановлению </w:t>
      </w:r>
      <w:r w:rsidR="00323D7A">
        <w:t>№30</w:t>
      </w:r>
      <w:r w:rsidR="00605992" w:rsidRPr="00605992">
        <w:t>1</w:t>
      </w:r>
      <w:r>
        <w:t xml:space="preserve"> </w:t>
      </w:r>
      <w:r w:rsidRPr="00605992">
        <w:t xml:space="preserve">от </w:t>
      </w:r>
      <w:r w:rsidR="00605992" w:rsidRPr="00605992">
        <w:t>19.05.2026</w:t>
      </w:r>
      <w:r w:rsidRPr="00605992">
        <w:t xml:space="preserve"> г.</w:t>
      </w:r>
    </w:p>
    <w:p w:rsidR="003775A9" w:rsidRDefault="003775A9" w:rsidP="003775A9">
      <w:pPr>
        <w:jc w:val="right"/>
        <w:rPr>
          <w:b/>
        </w:rPr>
      </w:pPr>
    </w:p>
    <w:p w:rsidR="003775A9" w:rsidRPr="004C643E" w:rsidRDefault="003775A9" w:rsidP="003775A9">
      <w:pPr>
        <w:jc w:val="center"/>
        <w:rPr>
          <w:b/>
        </w:rPr>
      </w:pPr>
      <w:r w:rsidRPr="004C643E">
        <w:rPr>
          <w:b/>
        </w:rPr>
        <w:t>РЕЕСТР МЕСТ (ПЛОЩА</w:t>
      </w:r>
      <w:r>
        <w:rPr>
          <w:b/>
        </w:rPr>
        <w:t xml:space="preserve">ДОК) НАКОПЛЕНИЯ ТКО В </w:t>
      </w:r>
      <w:r w:rsidR="00323D7A">
        <w:rPr>
          <w:b/>
        </w:rPr>
        <w:t>Дубенском муниципальном районе Республики Мордовия</w:t>
      </w:r>
    </w:p>
    <w:p w:rsidR="003775A9" w:rsidRPr="004C643E" w:rsidRDefault="003775A9" w:rsidP="003775A9">
      <w:pPr>
        <w:jc w:val="center"/>
        <w:rPr>
          <w:b/>
        </w:rPr>
      </w:pPr>
    </w:p>
    <w:tbl>
      <w:tblPr>
        <w:tblW w:w="974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2409"/>
        <w:gridCol w:w="1985"/>
        <w:gridCol w:w="2551"/>
      </w:tblGrid>
      <w:tr w:rsidR="003775A9" w:rsidRPr="00407F2C" w:rsidTr="000A61E0">
        <w:tc>
          <w:tcPr>
            <w:tcW w:w="675" w:type="dxa"/>
          </w:tcPr>
          <w:p w:rsidR="003775A9" w:rsidRPr="00407F2C" w:rsidRDefault="003775A9" w:rsidP="003775A9">
            <w:pPr>
              <w:jc w:val="center"/>
              <w:rPr>
                <w:b/>
              </w:rPr>
            </w:pPr>
            <w:r w:rsidRPr="00407F2C">
              <w:rPr>
                <w:b/>
              </w:rPr>
              <w:t>№п/п</w:t>
            </w:r>
          </w:p>
        </w:tc>
        <w:tc>
          <w:tcPr>
            <w:tcW w:w="2127" w:type="dxa"/>
          </w:tcPr>
          <w:p w:rsidR="003775A9" w:rsidRPr="00407F2C" w:rsidRDefault="003775A9" w:rsidP="003775A9">
            <w:pPr>
              <w:jc w:val="center"/>
              <w:rPr>
                <w:b/>
              </w:rPr>
            </w:pPr>
            <w:r w:rsidRPr="00407F2C">
              <w:rPr>
                <w:b/>
              </w:rPr>
              <w:t>Данные о нахождении мест (площадок) накопления ТКО</w:t>
            </w:r>
          </w:p>
        </w:tc>
        <w:tc>
          <w:tcPr>
            <w:tcW w:w="2409" w:type="dxa"/>
          </w:tcPr>
          <w:p w:rsidR="003775A9" w:rsidRPr="00407F2C" w:rsidRDefault="003775A9" w:rsidP="003775A9">
            <w:pPr>
              <w:jc w:val="center"/>
              <w:rPr>
                <w:b/>
              </w:rPr>
            </w:pPr>
            <w:r w:rsidRPr="00407F2C">
              <w:rPr>
                <w:b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1985" w:type="dxa"/>
          </w:tcPr>
          <w:p w:rsidR="003775A9" w:rsidRPr="00407F2C" w:rsidRDefault="003775A9" w:rsidP="003775A9">
            <w:pPr>
              <w:jc w:val="center"/>
              <w:rPr>
                <w:b/>
              </w:rPr>
            </w:pPr>
            <w:r w:rsidRPr="00407F2C">
              <w:rPr>
                <w:b/>
              </w:rPr>
              <w:t>Данные о собственниках мест (площадок) накопления ТКО</w:t>
            </w:r>
          </w:p>
        </w:tc>
        <w:tc>
          <w:tcPr>
            <w:tcW w:w="2551" w:type="dxa"/>
          </w:tcPr>
          <w:p w:rsidR="003775A9" w:rsidRPr="00407F2C" w:rsidRDefault="003775A9" w:rsidP="003775A9">
            <w:pPr>
              <w:jc w:val="center"/>
              <w:rPr>
                <w:b/>
              </w:rPr>
            </w:pPr>
            <w:r w:rsidRPr="00407F2C">
              <w:rPr>
                <w:b/>
              </w:rPr>
              <w:t>Данные об источниках образования ТКО</w:t>
            </w:r>
          </w:p>
        </w:tc>
      </w:tr>
      <w:tr w:rsidR="003775A9" w:rsidRPr="00323D7A" w:rsidTr="000A61E0">
        <w:trPr>
          <w:trHeight w:val="1150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с.Енгалычево</w:t>
            </w:r>
            <w:proofErr w:type="gramEnd"/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ул.Октябрьская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ул.Октябрьская: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д.№1 -д.№23</w:t>
            </w:r>
          </w:p>
        </w:tc>
      </w:tr>
      <w:tr w:rsidR="003775A9" w:rsidRPr="00323D7A" w:rsidTr="000A61E0">
        <w:trPr>
          <w:trHeight w:val="1197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ул.Октябрьская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д.30 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  <w:vAlign w:val="center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ул.Октябрьская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24-д.№43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50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ул.Октябрьская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д.51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ул.Октябрьская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д.№44-д.№63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ул.Гаранина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ул.Гаранина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д.№2-д.№14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95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ул.Гаранина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ул.Гаранина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д.№15-д.№32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ул.Гаранина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ул.Гаранина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д.№33-д.54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ул.Гаранина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ул.Гаранина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56-д.№77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480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ул.Комсомольская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ул.Комсомольская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д.№1-д.№13,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485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9.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ул.Комсомольская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ул.Комсомольская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д.№17-35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708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  <w:lang w:val="en-US"/>
              </w:rPr>
              <w:t>10.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ул.Комсомольская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д.52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ул.Комсомольская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д.№39-56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87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11.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ул.Бутырова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ул.Бутырова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д.№2-д.№24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291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12.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ул.Бутырова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д.38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ул.Бутырова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д.№29-д.№47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458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13.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ул.Пальцовка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ул.Пальцовка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д.№4-д.№26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405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14.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ул.Пальцовка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0,66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ул.Пальцовка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д.№34-д.№33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300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15.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ул.Лесная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ул.Лесная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д.№3-д.№19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225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16.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ул.Лесная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ул.Лесная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д.№23-д.№35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5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17.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ул.Новая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д.2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 xml:space="preserve">Администрация Енгалычевского </w:t>
            </w:r>
            <w:r w:rsidRPr="00323D7A">
              <w:rPr>
                <w:sz w:val="22"/>
                <w:szCs w:val="22"/>
              </w:rPr>
              <w:lastRenderedPageBreak/>
              <w:t>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ул.Новая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 xml:space="preserve">д.№1-д.№11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95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ул.Новая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ул.Новая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д.№12-д.№21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409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19.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с.Енгалычево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с.Енгалычево,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 д.№15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20.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д.Явлейка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ул.Явлейка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Енгалычевского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1021301579815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д.Явлейка,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ул.Явлейка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д.№1-д.№29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150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с.Кабаево</w:t>
            </w:r>
            <w:proofErr w:type="gramEnd"/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с.Кабаево ул.Центральная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д.№ 1 -№29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№2-№34</w:t>
            </w:r>
          </w:p>
        </w:tc>
      </w:tr>
      <w:tr w:rsidR="003775A9" w:rsidRPr="00323D7A" w:rsidTr="000A61E0">
        <w:trPr>
          <w:trHeight w:val="1197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с.Кабаево</w:t>
            </w:r>
            <w:proofErr w:type="gramEnd"/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д.46 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 </w:t>
            </w:r>
          </w:p>
        </w:tc>
        <w:tc>
          <w:tcPr>
            <w:tcW w:w="2551" w:type="dxa"/>
            <w:vAlign w:val="center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д.№30-№47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  д.№34-№64 </w:t>
            </w:r>
          </w:p>
        </w:tc>
      </w:tr>
      <w:tr w:rsidR="003775A9" w:rsidRPr="00323D7A" w:rsidTr="000A61E0">
        <w:trPr>
          <w:trHeight w:val="1350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с.Кабаево</w:t>
            </w:r>
            <w:proofErr w:type="gramEnd"/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д.59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        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49-№73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 д.№ 66-№82 </w:t>
            </w:r>
          </w:p>
        </w:tc>
      </w:tr>
      <w:tr w:rsidR="003775A9" w:rsidRPr="00323D7A" w:rsidTr="000A61E0"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с.Кабаево</w:t>
            </w:r>
            <w:proofErr w:type="gramEnd"/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д.52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д.№1-д.№ 45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д.№6-№40</w:t>
            </w:r>
          </w:p>
        </w:tc>
      </w:tr>
      <w:tr w:rsidR="003775A9" w:rsidRPr="00323D7A" w:rsidTr="000A61E0">
        <w:trPr>
          <w:trHeight w:val="1395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46-д.№ 87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д.№42-д.№66</w:t>
            </w:r>
          </w:p>
        </w:tc>
      </w:tr>
      <w:tr w:rsidR="003775A9" w:rsidRPr="00323D7A" w:rsidTr="000A61E0">
        <w:trPr>
          <w:trHeight w:val="1169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д.91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 87-113 </w:t>
            </w:r>
          </w:p>
        </w:tc>
      </w:tr>
      <w:tr w:rsidR="003775A9" w:rsidRPr="00323D7A" w:rsidTr="000A61E0"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1-д.№19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д.№2-д.№38</w:t>
            </w:r>
          </w:p>
        </w:tc>
      </w:tr>
      <w:tr w:rsidR="003775A9" w:rsidRPr="00323D7A" w:rsidTr="000A61E0">
        <w:trPr>
          <w:trHeight w:val="1223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д.82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количество    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д.№38-д.№102</w:t>
            </w:r>
          </w:p>
        </w:tc>
      </w:tr>
      <w:tr w:rsidR="003775A9" w:rsidRPr="00323D7A" w:rsidTr="000A61E0">
        <w:trPr>
          <w:trHeight w:val="1505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23-д.№49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д.№62-д№118</w:t>
            </w:r>
          </w:p>
        </w:tc>
      </w:tr>
      <w:tr w:rsidR="003775A9" w:rsidRPr="00323D7A" w:rsidTr="000A61E0">
        <w:trPr>
          <w:trHeight w:val="1131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ул.Красноармейская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ул.Красноармейская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д.№2-д.№ 10</w:t>
            </w:r>
          </w:p>
        </w:tc>
      </w:tr>
      <w:tr w:rsidR="003775A9" w:rsidRPr="00323D7A" w:rsidTr="000A61E0">
        <w:trPr>
          <w:trHeight w:val="1291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ул.Красноармейская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Красноармейская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д.№12-д.№ 72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 д.№ 1-д.№ 25</w:t>
            </w:r>
          </w:p>
        </w:tc>
      </w:tr>
      <w:tr w:rsidR="003775A9" w:rsidRPr="00323D7A" w:rsidTr="000A61E0">
        <w:trPr>
          <w:trHeight w:val="1421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д.28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 23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д.№2-д.№ 28</w:t>
            </w:r>
          </w:p>
        </w:tc>
      </w:tr>
      <w:tr w:rsidR="003775A9" w:rsidRPr="00323D7A" w:rsidTr="000A61E0">
        <w:trPr>
          <w:trHeight w:val="405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д.58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д.№25-д.№ 49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д,№30-№ д.58</w:t>
            </w:r>
          </w:p>
        </w:tc>
      </w:tr>
      <w:tr w:rsidR="003775A9" w:rsidRPr="00323D7A" w:rsidTr="000A61E0">
        <w:trPr>
          <w:trHeight w:val="300"/>
        </w:trPr>
        <w:tc>
          <w:tcPr>
            <w:tcW w:w="675" w:type="dxa"/>
          </w:tcPr>
          <w:p w:rsidR="003775A9" w:rsidRPr="00323D7A" w:rsidRDefault="00317DF1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д.87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д.№32-д.№82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д.№51-д.№87</w:t>
            </w:r>
          </w:p>
        </w:tc>
      </w:tr>
      <w:tr w:rsidR="003775A9" w:rsidRPr="00323D7A" w:rsidTr="000A61E0">
        <w:trPr>
          <w:trHeight w:val="1310"/>
        </w:trPr>
        <w:tc>
          <w:tcPr>
            <w:tcW w:w="675" w:type="dxa"/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               д.96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2,2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д.№84-д.№ 96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д.№89-д.№123 </w:t>
            </w:r>
          </w:p>
        </w:tc>
      </w:tr>
      <w:tr w:rsidR="003775A9" w:rsidRPr="00323D7A" w:rsidTr="000A61E0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с.Кабаево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д.143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2,2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ул.Московская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д.№98-д.№ 124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д.№125-д.№157 </w:t>
            </w:r>
          </w:p>
        </w:tc>
      </w:tr>
      <w:tr w:rsidR="003775A9" w:rsidRPr="00323D7A" w:rsidTr="000A61E0">
        <w:trPr>
          <w:trHeight w:val="13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 3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д.№2-д.№28 </w:t>
            </w:r>
          </w:p>
        </w:tc>
      </w:tr>
      <w:tr w:rsidR="003775A9" w:rsidRPr="00323D7A" w:rsidTr="000A61E0"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с.Кабаево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ул.Новосибирская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                  д.7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0,6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Частные    домовладения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   с.Кабаево,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ул.Новосибирская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д.№3-д.№ 21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д.№2-д.№10</w:t>
            </w:r>
          </w:p>
        </w:tc>
      </w:tr>
      <w:tr w:rsidR="003775A9" w:rsidRPr="00323D7A" w:rsidTr="000A61E0">
        <w:trPr>
          <w:trHeight w:val="1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с.Турдаково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Ул.Калинина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с.Турдаково,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ул.Калинина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 27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д№2-д.№18</w:t>
            </w:r>
          </w:p>
        </w:tc>
      </w:tr>
      <w:tr w:rsidR="003775A9" w:rsidRPr="00323D7A" w:rsidTr="000A61E0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с.Турдаково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Ул.Калинина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с.Турдаково,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ул.Калинина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д.№32-д.№ 56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127-д.№137</w:t>
            </w:r>
          </w:p>
        </w:tc>
      </w:tr>
      <w:tr w:rsidR="003775A9" w:rsidRPr="00323D7A" w:rsidTr="000A61E0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с.Турдаково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Ул.Калинина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с.Турдаково,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ул.Калинина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д.№29-д.№ 73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д.20-д.№28</w:t>
            </w:r>
          </w:p>
        </w:tc>
      </w:tr>
      <w:tr w:rsidR="003775A9" w:rsidRPr="00323D7A" w:rsidTr="000A61E0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с.Турдаково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Ул.Калинина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с.Турдаково,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Ул.Калинина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д.№75-д.№ 125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д.№22-д№.30</w:t>
            </w:r>
          </w:p>
        </w:tc>
      </w:tr>
      <w:tr w:rsidR="003775A9" w:rsidRPr="00323D7A" w:rsidTr="000A61E0">
        <w:trPr>
          <w:trHeight w:val="9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с.Турдаково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Ул.Куйбышева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с.Турдаково,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Ул.Куйбышева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 15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д.№2-д№.30</w:t>
            </w:r>
          </w:p>
        </w:tc>
      </w:tr>
      <w:tr w:rsidR="003775A9" w:rsidRPr="00323D7A" w:rsidTr="000A61E0">
        <w:trPr>
          <w:trHeight w:val="16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с.Турдаково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Ул.Куйбышева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2,2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с.Турдаково,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Ул.Куйбышева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д.№15-д.№ 45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д.№32-д№.58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д№1-д№10</w:t>
            </w:r>
          </w:p>
        </w:tc>
      </w:tr>
      <w:tr w:rsidR="003775A9" w:rsidRPr="00323D7A" w:rsidTr="000A61E0">
        <w:trPr>
          <w:trHeight w:val="1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с.Турдаково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Ул.Куйбышева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с.Турдаково,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Ул.Куйбышева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д.№60-д№.70</w:t>
            </w:r>
          </w:p>
        </w:tc>
      </w:tr>
      <w:tr w:rsidR="003775A9" w:rsidRPr="00323D7A" w:rsidTr="000A61E0">
        <w:trPr>
          <w:trHeight w:val="9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с.Турдаково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Ул.Куйбышева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  Частные      домовладения с.Турдаково,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Ул.Куйбышева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д.№47-д.№ 81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д.№70-д№.118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с.Сайнино,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Красная площадь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с.Сайнино,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ул.Красная площадь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 19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д№2-д№10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ул.Комсомольская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д№1-д.№3</w:t>
            </w:r>
          </w:p>
          <w:p w:rsidR="003775A9" w:rsidRPr="00323D7A" w:rsidRDefault="003775A9" w:rsidP="00323D7A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д.№2-д.№12</w:t>
            </w:r>
          </w:p>
        </w:tc>
      </w:tr>
      <w:tr w:rsidR="003775A9" w:rsidRPr="00323D7A" w:rsidTr="000A61E0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с.Сайнино,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Ул.Гоголя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с.Сайнино,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ул.Гоголя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 15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д№2-д.№16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ул.Школьная,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д.№1-д.№25</w:t>
            </w:r>
          </w:p>
        </w:tc>
      </w:tr>
      <w:tr w:rsidR="003775A9" w:rsidRPr="00323D7A" w:rsidTr="000A61E0">
        <w:trPr>
          <w:trHeight w:val="12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605992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с.Сайнино,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Ул.Ленинская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Д.28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Кабаевского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1021301579353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с.Сайнино,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Ул.Ленинская 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Д.№3-д.№43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д.№4-д.№ 42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д.№1-д.№7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д.30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д.№9-д.№30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ИП «Сайгушева  Л.Ю».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д.51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д.№32-д.№51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д.75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д.№53-д.№75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д.87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д.№77-д.№87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д.115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д.№89-д.№117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д.125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д.№117-д.№125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д.35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Ленина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д.№35-д.№37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СК, Администрация Кочкуровского с/п, медпункт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ул.Первомайская д.9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Первомайская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д.№1-д.№30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ул.Первомайская д.35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Первомайская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д.№1-д.№30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ул.Первомайская д.55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первомайская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д.№1-д.№30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ул.Первомайская д.73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Первомайская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д.№1-д.№30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ул.Первомайская д.89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Первомайская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д.№1-д.№30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ул.Первомайская д.101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Первомайская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д.№1-д.№30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ул.Октябрьская д.8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Октябрьская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д.№1-д.№8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ул.Октябрьская д.27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Октябрьская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д.№9-д.№27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ул.Октябрьская д.32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Октябрьская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lastRenderedPageBreak/>
              <w:t>д.№27-д.№33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ул.Октябрьская д.33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Октябрьская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д.№33-д.№67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ул.Октябрьская д.69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Октябрьская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д.№69-д.№83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ул.Октябрьская д.83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Октябрьская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д.№83-д.№94</w:t>
            </w:r>
          </w:p>
        </w:tc>
      </w:tr>
      <w:tr w:rsidR="003775A9" w:rsidRPr="00605992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ул.Октябрьская д.94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Октябрьская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д.№94-д.№117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ул.Новая д.5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Частные домовладения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с.Кочкурово,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 Новая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д.№1-д.№7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  <w:p w:rsidR="00605992" w:rsidRPr="00323D7A" w:rsidRDefault="00605992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д.41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ИП «Люнина»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Ул.Ленина д.41</w:t>
            </w:r>
          </w:p>
        </w:tc>
      </w:tr>
      <w:tr w:rsidR="003775A9" w:rsidRPr="00323D7A" w:rsidTr="000A61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675" w:type="dxa"/>
          </w:tcPr>
          <w:p w:rsidR="003775A9" w:rsidRPr="00605992" w:rsidRDefault="00605992" w:rsidP="0060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05992">
              <w:rPr>
                <w:color w:val="000000"/>
              </w:rPr>
              <w:t>73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Дубенский район, с.Кочкурово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Ул.Первомайская д.3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Обьем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Администрация</w:t>
            </w:r>
          </w:p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Кочкуровского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D7A">
              <w:rPr>
                <w:color w:val="000000"/>
                <w:sz w:val="22"/>
                <w:szCs w:val="22"/>
              </w:rPr>
              <w:t>МБОУ «Кочкуровская  СОШ имени народного учителя  С.И.Дергачева»»</w:t>
            </w:r>
          </w:p>
        </w:tc>
      </w:tr>
      <w:tr w:rsidR="003775A9" w:rsidRPr="00323D7A" w:rsidTr="000A61E0">
        <w:trPr>
          <w:trHeight w:val="1197"/>
        </w:trPr>
        <w:tc>
          <w:tcPr>
            <w:tcW w:w="675" w:type="dxa"/>
          </w:tcPr>
          <w:p w:rsidR="003775A9" w:rsidRPr="00605992" w:rsidRDefault="00785BB3" w:rsidP="00605992">
            <w:pPr>
              <w:jc w:val="center"/>
            </w:pPr>
            <w:r>
              <w:t>74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д.22 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2</w:t>
            </w:r>
            <w:proofErr w:type="gramEnd"/>
            <w:r w:rsidRPr="00323D7A">
              <w:rPr>
                <w:sz w:val="22"/>
                <w:szCs w:val="22"/>
              </w:rPr>
              <w:t xml:space="preserve">,2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ОГРН  1191326006630   </w:t>
            </w:r>
          </w:p>
        </w:tc>
        <w:tc>
          <w:tcPr>
            <w:tcW w:w="2551" w:type="dxa"/>
            <w:vAlign w:val="center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17-д.№41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50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ОГРН   1191326006630  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с.Красино, Школа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д.№1-д.№3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50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д.№4-д.№7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ул.Молодежная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д.№8-д.№13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95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д.№14-д.№17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д.113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д.№95-д.115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д.139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151-д.№119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480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д.№1-д.№24,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505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д.181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153-186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8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ул.Центральная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д.207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д.№187-д.№207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291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ул.Центральная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д.217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д.№200-д.№225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458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д.№26-д.№55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405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с.Красино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д.79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0,66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ул.Центральная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д.№57-д.№95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300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с.Ливадка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д.11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 xml:space="preserve">Администрация Красинского </w:t>
            </w:r>
            <w:r w:rsidRPr="00323D7A">
              <w:rPr>
                <w:sz w:val="22"/>
                <w:szCs w:val="22"/>
              </w:rPr>
              <w:lastRenderedPageBreak/>
              <w:t>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Частные домовладения с.Ливадка,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д.№1-д.№27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225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с.Ливадка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с.Ливадка,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д.№29-д.№55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35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с.Ливадка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с.Ливадка,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д.№1-д.№14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95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с.Ливадка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с.Ливадка,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д.№15-д.№48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1409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п. Ольховка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ул.Луговая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п. Ольховка,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ул.Луговая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 д.№22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п. Ольховка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ул.Новая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п. Ольховка,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ул.Новая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д.№1-д.№5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Красино,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Центральная,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д..116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0,5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ИП Васин Сергей Иванович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ИНН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632134468375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ИП Васин Сергей Иванович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д.120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д.№102-д.№120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д.144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д.№124-д.№154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д.196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4,0 м"/>
              </w:smartTagPr>
              <w:r w:rsidRPr="00323D7A">
                <w:rPr>
                  <w:sz w:val="22"/>
                  <w:szCs w:val="22"/>
                </w:rPr>
                <w:t>4,0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2,2 куб.м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д.№156-д.№202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д.№3- д.№43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д.234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д.№206- д.№240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д.327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281191326006630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д.№244 - д.№282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д.296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А29дминистрация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д.№284- д.№314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д.№44- д.№20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д.48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д.№45- д.№61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д.72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д.№56- д.№90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Набережная,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Набережная,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 д.№15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Набережная,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Набережная,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д.№16- д.№31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Новая,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д.3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 xml:space="preserve">Администрация Красинского </w:t>
            </w:r>
            <w:r w:rsidRPr="00323D7A">
              <w:rPr>
                <w:sz w:val="22"/>
                <w:szCs w:val="22"/>
              </w:rPr>
              <w:lastRenderedPageBreak/>
              <w:t>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Новая,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д.№1- д.№6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Школьная,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Школьная,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 д.№8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Школьная,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Школьная,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д.№10- д.№15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Школьная,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Школьная,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д.№16- д.№18</w:t>
            </w:r>
          </w:p>
        </w:tc>
      </w:tr>
      <w:tr w:rsidR="003775A9" w:rsidRPr="00323D7A" w:rsidTr="000A61E0">
        <w:trPr>
          <w:trHeight w:val="32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Николаевка,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д.94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2,0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Красинского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1191326006630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домовладения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с. Николаевка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Большая,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д.№102-д.№120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a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409"/>
        <w:gridCol w:w="1985"/>
        <w:gridCol w:w="2551"/>
      </w:tblGrid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ул.Аблаевка д.2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,покрытие бетонное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Аблаевка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д.№1-д.№7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ул.Аблаевка д.17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Аблаевка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д.№9-д.№30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ул.Ленина д.13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д.№1-д.№25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ул.Ленина д.29 кв 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д.№26-д.№36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ул.Ленина д.43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д.№37-д.№45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ул.Ленина д.62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покрытие бетонное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д.№46-д.№64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ул.Ленина д.74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Покрытие щебень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д.№65-д.№78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ул.Ленина д.88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д.№-79д.№85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ул.Ленина д.106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покрытие щебень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д.№-87А д.№98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ул.Ленина д.114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покрытие щебень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д.№100-д.№124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ул.Семипалаты д.4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323D7A">
              <w:rPr>
                <w:rFonts w:ascii="Times New Roman" w:hAnsi="Times New Roman" w:cs="Times New Roman"/>
              </w:rPr>
              <w:t>с.Ломаты ,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Семипалаты.№1-д.№6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ул.Семипалаты д.12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Семипалаты.№7-д.№15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с.Ломаты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ул.Семипалаты д.20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lastRenderedPageBreak/>
              <w:t>Обьем 1,1 куб.м покрытие бетонное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Семипалаты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д.№16-д.№26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Дубенский район, </w:t>
            </w:r>
            <w:proofErr w:type="gramStart"/>
            <w:r w:rsidRPr="00323D7A">
              <w:rPr>
                <w:rFonts w:ascii="Times New Roman" w:hAnsi="Times New Roman" w:cs="Times New Roman"/>
              </w:rPr>
              <w:t>с.Ломаты,ул.Тюбяки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д.11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Тюбяки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д.№1-д.№14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Дубенский район, </w:t>
            </w:r>
            <w:proofErr w:type="gramStart"/>
            <w:r w:rsidRPr="00323D7A">
              <w:rPr>
                <w:rFonts w:ascii="Times New Roman" w:hAnsi="Times New Roman" w:cs="Times New Roman"/>
              </w:rPr>
              <w:t>с.Ломаты,ул.Тюбяки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д.2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с.Ломаты,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Тюбяки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д.№15-д.№27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с.Неклюдово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ул.Богдановкад.16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  <w:r w:rsidRPr="00323D7A">
              <w:rPr>
                <w:rFonts w:ascii="Times New Roman" w:hAnsi="Times New Roman" w:cs="Times New Roman"/>
              </w:rPr>
              <w:t xml:space="preserve"> покрытие бетонное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с.Неклюдово,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Богдановка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д.№1-д.№26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с.Неклюдово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ул.Пролетарская д.20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Покрытие щебень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с.Неклюдово,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Пролетарская д.№5-д.№25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 с.Неклюдово ул.Ленина д.9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покрытие бетонное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Частные домовладения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с.Неклюдово,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ул. Ленина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д.№1-д.№18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Дубенский район,с.Ломаты,ул.Семипалаты д.1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Площадь 2,0 м.кв. количество контейнеров-1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 xml:space="preserve">Обьем 1,1 </w:t>
            </w:r>
            <w:proofErr w:type="gramStart"/>
            <w:r w:rsidRPr="00323D7A">
              <w:rPr>
                <w:rFonts w:ascii="Times New Roman" w:hAnsi="Times New Roman" w:cs="Times New Roman"/>
              </w:rPr>
              <w:t>куб.м</w:t>
            </w:r>
            <w:proofErr w:type="gramEnd"/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Покрытие щебень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ЕГРН 1021301579309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Администрация</w:t>
            </w:r>
          </w:p>
          <w:p w:rsidR="003775A9" w:rsidRPr="00323D7A" w:rsidRDefault="003775A9" w:rsidP="003775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23D7A">
              <w:rPr>
                <w:rFonts w:ascii="Times New Roman" w:hAnsi="Times New Roman" w:cs="Times New Roman"/>
              </w:rPr>
              <w:t>Ломатского сельского поселения</w:t>
            </w:r>
          </w:p>
        </w:tc>
      </w:tr>
    </w:tbl>
    <w:tbl>
      <w:tblPr>
        <w:tblStyle w:val="1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409"/>
        <w:gridCol w:w="1985"/>
        <w:gridCol w:w="2551"/>
      </w:tblGrid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Комсомольская д1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ул.Комсомольская д.1-9, д 2-14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Комсомольская д30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ул.Комсомольская д.11-15, д 16-30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Московская д15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lastRenderedPageBreak/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lastRenderedPageBreak/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lastRenderedPageBreak/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lastRenderedPageBreak/>
              <w:t>Частные домовладения с.Морга ул Московская д.3-31, д 2-10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Пионерская д3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Пионерская д.1-13, д 2-30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Свободная д2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Свободная д.2-14, д 17-23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Октябрьская д27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Октябрьская  д.1-27, д 2-24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Октябрьская д54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Октябрьская  д.26-76, д 29-55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Красноармейская д26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Красноармейская  д.2-58, д 1-59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Красноармейская д57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4,0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2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2,2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Красноармейская  д.60-80, д 61-97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Красноармейская д97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Красноармейская  д.82-118, д 99-137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Красноармейская д139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Красноармейская  д.120-124, д 139-153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Красноармейская д159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Красноармейская  д.126-140, д 155-165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Красноармейская д191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Частные домовладения с.Морга ул Красноармейская  д.142-156, д 167-205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с.Морга, ул Московская д30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0,75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 Моргинского сельского поселения ОГРН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1021301579826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Администрация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144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1,1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ООО «Хорошее дело»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ОП Дубенское отделение Моргинское МТФ</w:t>
            </w:r>
          </w:p>
        </w:tc>
      </w:tr>
      <w:tr w:rsidR="003775A9" w:rsidRPr="00323D7A" w:rsidTr="000A61E0">
        <w:tc>
          <w:tcPr>
            <w:tcW w:w="709" w:type="dxa"/>
          </w:tcPr>
          <w:p w:rsidR="003775A9" w:rsidRPr="00323D7A" w:rsidRDefault="00785BB3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Дубенский район, с.Морга</w:t>
            </w:r>
          </w:p>
        </w:tc>
        <w:tc>
          <w:tcPr>
            <w:tcW w:w="2409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Покрытие опока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Площадь 2,0 м.кв.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Количество контейнеров – 1</w:t>
            </w:r>
          </w:p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Объем 0,75 куб.м.</w:t>
            </w:r>
          </w:p>
        </w:tc>
        <w:tc>
          <w:tcPr>
            <w:tcW w:w="1985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ООО «Хорошее дело»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suppressAutoHyphens/>
              <w:rPr>
                <w:sz w:val="22"/>
                <w:szCs w:val="22"/>
                <w:lang w:eastAsia="ar-SA"/>
              </w:rPr>
            </w:pPr>
            <w:r w:rsidRPr="00323D7A">
              <w:rPr>
                <w:sz w:val="22"/>
                <w:szCs w:val="22"/>
                <w:lang w:eastAsia="ar-SA"/>
              </w:rPr>
              <w:t>ОП Дубенское отделение Моргинское  свинокомплекс</w:t>
            </w:r>
          </w:p>
        </w:tc>
      </w:tr>
    </w:tbl>
    <w:tbl>
      <w:tblPr>
        <w:tblW w:w="974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41"/>
        <w:gridCol w:w="56"/>
        <w:gridCol w:w="2212"/>
        <w:gridCol w:w="1985"/>
        <w:gridCol w:w="2551"/>
      </w:tblGrid>
      <w:tr w:rsidR="00323D7A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ул.Ленина,</w:t>
            </w:r>
          </w:p>
          <w:p w:rsidR="003775A9" w:rsidRPr="00323D7A" w:rsidRDefault="003775A9" w:rsidP="003775A9">
            <w:pPr>
              <w:jc w:val="center"/>
              <w:rPr>
                <w:b/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b/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ул.Ленина: </w:t>
            </w:r>
          </w:p>
          <w:p w:rsidR="003775A9" w:rsidRPr="00323D7A" w:rsidRDefault="003775A9" w:rsidP="003775A9">
            <w:pPr>
              <w:jc w:val="center"/>
              <w:rPr>
                <w:b/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д.№1-д.№8</w:t>
            </w:r>
          </w:p>
        </w:tc>
      </w:tr>
      <w:tr w:rsidR="00323D7A" w:rsidRPr="00323D7A" w:rsidTr="000A61E0">
        <w:trPr>
          <w:trHeight w:val="157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Дубенскийрайон</w:t>
            </w:r>
            <w:proofErr w:type="gramStart"/>
            <w:r w:rsidRPr="00323D7A">
              <w:rPr>
                <w:sz w:val="22"/>
                <w:szCs w:val="22"/>
              </w:rPr>
              <w:t>,  с.Петровка</w:t>
            </w:r>
            <w:proofErr w:type="gramEnd"/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Ул.Ленина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д.15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,1куб.м.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  <w:vAlign w:val="center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с.Петровка,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ул.Ленина: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д.№9-д.№34</w:t>
            </w:r>
          </w:p>
        </w:tc>
      </w:tr>
      <w:tr w:rsidR="00323D7A" w:rsidRPr="00323D7A" w:rsidTr="000A61E0">
        <w:trPr>
          <w:trHeight w:val="1676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д.48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  <w:vAlign w:val="center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с.Петровка,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ул.К.Маркса: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35-д.№50</w:t>
            </w:r>
          </w:p>
        </w:tc>
      </w:tr>
      <w:tr w:rsidR="00323D7A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д.79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контейнеров-2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  <w:vAlign w:val="center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с.Петровка,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ул.К.Маркса: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50-д.№90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д.106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с.Петровка,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ул.К.Маркса: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91-д.№120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д.124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д.№121- д.№130</w:t>
            </w:r>
          </w:p>
        </w:tc>
      </w:tr>
      <w:tr w:rsidR="00323D7A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д.130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д.№131-д.№143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55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д.144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lastRenderedPageBreak/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Администрация Петровского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ул.К.Маркса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д.№144-д.№145,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ул.Ворошилова д.№146-д.№155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154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Ворошилова,д.164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Администрация Петровского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ул.Ворошилова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д.№156-д.№168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Ворошилова,д.178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ул.Ворошилова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д.№169-д.№180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621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Ворошилова,д.202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ул.Ворошилова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д.№181-д.№206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775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Ворошилова,д.218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ул.Ворошилова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д.№207-д.№228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700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Ворошилова,д.236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ул.Ворошилова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д.№229-д.№253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683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ул.Школьная,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ул.Школьная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д.№1-д.№3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719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ул.Кирова,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д.8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ул.Кирова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д.№4-д.№11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40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ул.Кирова,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д.18</w:t>
            </w: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Петровского сельского поселения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1021301576867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домовладения, с.Петровка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ул.Кирова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д.№12-д.№21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407"/>
        </w:trPr>
        <w:tc>
          <w:tcPr>
            <w:tcW w:w="675" w:type="dxa"/>
          </w:tcPr>
          <w:p w:rsidR="003775A9" w:rsidRPr="00323D7A" w:rsidRDefault="00785BB3" w:rsidP="00377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162</w:t>
            </w:r>
          </w:p>
        </w:tc>
        <w:tc>
          <w:tcPr>
            <w:tcW w:w="2127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 Петровка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Молочный комплекс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Площадь 4,0 м.кв.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контейнеров-3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ООО «Сельстрой» ОГРН</w:t>
            </w:r>
          </w:p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1061322023652</w:t>
            </w:r>
          </w:p>
        </w:tc>
        <w:tc>
          <w:tcPr>
            <w:tcW w:w="2551" w:type="dxa"/>
          </w:tcPr>
          <w:p w:rsidR="003775A9" w:rsidRPr="00323D7A" w:rsidRDefault="003775A9" w:rsidP="003775A9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Юридическое лицо</w:t>
            </w:r>
          </w:p>
        </w:tc>
      </w:tr>
      <w:tr w:rsidR="00323D7A" w:rsidRPr="00323D7A" w:rsidTr="000A61E0">
        <w:trPr>
          <w:trHeight w:val="1150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с.Пуркаево</w:t>
            </w:r>
            <w:proofErr w:type="gramEnd"/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ул.Молодежная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д.№1 -д.№9</w:t>
            </w:r>
          </w:p>
        </w:tc>
      </w:tr>
      <w:tr w:rsidR="00323D7A" w:rsidRPr="00323D7A" w:rsidTr="000A61E0">
        <w:trPr>
          <w:trHeight w:val="119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д.17 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  <w:vAlign w:val="center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ул.Молодежная 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  д.№ 10-д.№18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350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д.26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ул.Молодежная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д.№19-д.№28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ул.Пуркаева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д.20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д.№1-д.№40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39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д.60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д.№41-д.№70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д.69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</w:t>
            </w:r>
            <w:proofErr w:type="gramStart"/>
            <w:r w:rsidRPr="00323D7A">
              <w:rPr>
                <w:sz w:val="22"/>
                <w:szCs w:val="22"/>
              </w:rPr>
              <w:t>69,д.</w:t>
            </w:r>
            <w:proofErr w:type="gramEnd"/>
            <w:r w:rsidRPr="00323D7A">
              <w:rPr>
                <w:sz w:val="22"/>
                <w:szCs w:val="22"/>
              </w:rPr>
              <w:t xml:space="preserve">147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д.86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75-д.№105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480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д.129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д.№72-д.№137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50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171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д.32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1-д.№48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38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ул.Жадейкина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д.84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д.№49-д.№84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291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ул.Жадейкина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д.126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д.№85-д.№148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458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д.166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д.№113-д.№143, 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 №150-д.№180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40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д.187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0,66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д.№147-д.№187, д.№ 182-д.№198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300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д.204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ул.Жадейкина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д.№189-д.№199, д.№200-д.№250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22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д.10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д.№1-д.№24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3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д.32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д.№25-д.№35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9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д.60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с.Пуркаево,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д.№37-д.№67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409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180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район,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с.Пуркаево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д.75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</w:t>
            </w:r>
            <w:proofErr w:type="gramStart"/>
            <w:r w:rsidRPr="00323D7A">
              <w:rPr>
                <w:sz w:val="22"/>
                <w:szCs w:val="22"/>
              </w:rPr>
              <w:t>домовладения  с.Пуркаево</w:t>
            </w:r>
            <w:proofErr w:type="gramEnd"/>
            <w:r w:rsidRPr="00323D7A">
              <w:rPr>
                <w:sz w:val="22"/>
                <w:szCs w:val="22"/>
              </w:rPr>
              <w:t>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д.№68-д.№104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32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с.Пуркаево</w:t>
            </w:r>
            <w:proofErr w:type="gramEnd"/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д.126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</w:t>
            </w:r>
            <w:proofErr w:type="gramStart"/>
            <w:r w:rsidRPr="00323D7A">
              <w:rPr>
                <w:sz w:val="22"/>
                <w:szCs w:val="22"/>
              </w:rPr>
              <w:t>домовладения  с.Пуркаево</w:t>
            </w:r>
            <w:proofErr w:type="gramEnd"/>
            <w:r w:rsidRPr="00323D7A">
              <w:rPr>
                <w:sz w:val="22"/>
                <w:szCs w:val="22"/>
              </w:rPr>
              <w:t>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д.№105-д.№132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32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с.Пуркаево</w:t>
            </w:r>
            <w:proofErr w:type="gramEnd"/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д.144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Частные </w:t>
            </w:r>
            <w:proofErr w:type="gramStart"/>
            <w:r w:rsidRPr="00323D7A">
              <w:rPr>
                <w:sz w:val="22"/>
                <w:szCs w:val="22"/>
              </w:rPr>
              <w:t>домовладения  с.Пуркаево</w:t>
            </w:r>
            <w:proofErr w:type="gramEnd"/>
            <w:r w:rsidRPr="00323D7A">
              <w:rPr>
                <w:sz w:val="22"/>
                <w:szCs w:val="22"/>
              </w:rPr>
              <w:t>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ул.Горького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д.№134-д.№150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32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с.Пуркаево</w:t>
            </w:r>
            <w:proofErr w:type="gramEnd"/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д.75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ИП Несмеянкина И.С.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ОГРНИП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317132600010537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Магазин «Удача» </w:t>
            </w:r>
          </w:p>
        </w:tc>
      </w:tr>
      <w:tr w:rsidR="00323D7A" w:rsidRPr="00323D7A" w:rsidTr="000A61E0">
        <w:trPr>
          <w:trHeight w:val="32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с.Пуркаево</w:t>
            </w:r>
            <w:proofErr w:type="gramEnd"/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ул.Пуркаева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д.124</w:t>
            </w: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контейнеров-8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ГБСУСОССЗН РМ «Пуркаевский психоневрологический интернат»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1021301578066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Пуркаевский психоневрологический интернат</w:t>
            </w:r>
          </w:p>
        </w:tc>
      </w:tr>
      <w:tr w:rsidR="00323D7A" w:rsidRPr="00323D7A" w:rsidTr="000A61E0">
        <w:trPr>
          <w:trHeight w:val="32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2127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Дубенский </w:t>
            </w:r>
            <w:proofErr w:type="gramStart"/>
            <w:r w:rsidRPr="00323D7A">
              <w:rPr>
                <w:sz w:val="22"/>
                <w:szCs w:val="22"/>
              </w:rPr>
              <w:t>район,  с.Пуркаево</w:t>
            </w:r>
            <w:proofErr w:type="gramEnd"/>
            <w:r w:rsidRPr="00323D7A">
              <w:rPr>
                <w:sz w:val="22"/>
                <w:szCs w:val="22"/>
              </w:rPr>
              <w:t>, ул.Молодежная относительно д.№1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Пуркаевского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1021301579408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Сельское кладбище</w:t>
            </w:r>
          </w:p>
        </w:tc>
      </w:tr>
      <w:tr w:rsidR="00323D7A" w:rsidRPr="00323D7A" w:rsidTr="000A61E0">
        <w:trPr>
          <w:trHeight w:val="1150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</w:t>
            </w:r>
            <w:proofErr w:type="gramStart"/>
            <w:r w:rsidRPr="00323D7A">
              <w:rPr>
                <w:sz w:val="22"/>
                <w:szCs w:val="22"/>
              </w:rPr>
              <w:t>,  с.Чеберчино</w:t>
            </w:r>
            <w:proofErr w:type="gramEnd"/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д.38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ул.Большая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 д.№ 22 -д.№52</w:t>
            </w:r>
          </w:p>
        </w:tc>
      </w:tr>
      <w:tr w:rsidR="00323D7A" w:rsidRPr="00323D7A" w:rsidTr="000A61E0">
        <w:trPr>
          <w:trHeight w:val="119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д.1 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  <w:vAlign w:val="center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1-д.№ 21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350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д.23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 23-д.№ 35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ул.Советская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д.33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 xml:space="preserve">Администрация Чеберчинского </w:t>
            </w:r>
            <w:r w:rsidRPr="00323D7A">
              <w:rPr>
                <w:sz w:val="22"/>
                <w:szCs w:val="22"/>
              </w:rPr>
              <w:lastRenderedPageBreak/>
              <w:t>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 xml:space="preserve">д.№1-д.№ 45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39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190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д.67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47-д.№ 87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д.66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 xml:space="preserve">,1 куб.м.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 52-д.66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д.82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ул.Советская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68-д.№82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480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 Набережная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д.27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д.№1-д.№37,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50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д.45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43-77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387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ул.Набережная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д.36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д.№12-д.№ 58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291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ул.Набережная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д.72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 66-д.№ 72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1458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д.86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proofErr w:type="gramStart"/>
            <w:r w:rsidRPr="00323D7A">
              <w:rPr>
                <w:sz w:val="22"/>
                <w:szCs w:val="22"/>
              </w:rPr>
              <w:t>объем  1</w:t>
            </w:r>
            <w:proofErr w:type="gramEnd"/>
            <w:r w:rsidRPr="00323D7A">
              <w:rPr>
                <w:sz w:val="22"/>
                <w:szCs w:val="22"/>
              </w:rPr>
              <w:t>,1 куб.м.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ул.Набережная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д.№74-д.№ 96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40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ул.Восточная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д.25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0,66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lastRenderedPageBreak/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ул.Восточная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 5-д.№ 25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300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ул.Манина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д.34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ул.Манина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д.№22-д.№48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22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ул.Манина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д.11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Частные домовладения с.Чеберчино,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ул.Манина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д.№1-д.№ 21 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323D7A" w:rsidRPr="00323D7A" w:rsidTr="000A61E0">
        <w:trPr>
          <w:trHeight w:val="225"/>
        </w:trPr>
        <w:tc>
          <w:tcPr>
            <w:tcW w:w="675" w:type="dxa"/>
          </w:tcPr>
          <w:p w:rsidR="00323D7A" w:rsidRPr="00323D7A" w:rsidRDefault="00785BB3" w:rsidP="00605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2324" w:type="dxa"/>
            <w:gridSpan w:val="3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Дубенский район, с.Чеберчино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ул.Большая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д.23 Б</w:t>
            </w:r>
          </w:p>
        </w:tc>
        <w:tc>
          <w:tcPr>
            <w:tcW w:w="2212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Покрытие щебень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 xml:space="preserve">Площадь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323D7A">
                <w:rPr>
                  <w:sz w:val="22"/>
                  <w:szCs w:val="22"/>
                </w:rPr>
                <w:t>2,0 м</w:t>
              </w:r>
            </w:smartTag>
            <w:r w:rsidRPr="00323D7A">
              <w:rPr>
                <w:sz w:val="22"/>
                <w:szCs w:val="22"/>
              </w:rPr>
              <w:t>.кв.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количество контейнеров-1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объем  1,1 куб.м.</w:t>
            </w:r>
          </w:p>
        </w:tc>
        <w:tc>
          <w:tcPr>
            <w:tcW w:w="1985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 Чеберчинского сельского поселения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ОГРН     1021301579298</w:t>
            </w:r>
          </w:p>
        </w:tc>
        <w:tc>
          <w:tcPr>
            <w:tcW w:w="2551" w:type="dxa"/>
          </w:tcPr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  <w:r w:rsidRPr="00323D7A">
              <w:rPr>
                <w:sz w:val="22"/>
                <w:szCs w:val="22"/>
              </w:rPr>
              <w:t>Администрация</w:t>
            </w:r>
          </w:p>
          <w:p w:rsidR="00323D7A" w:rsidRPr="00323D7A" w:rsidRDefault="00323D7A" w:rsidP="00605992">
            <w:pPr>
              <w:jc w:val="center"/>
              <w:rPr>
                <w:sz w:val="22"/>
                <w:szCs w:val="22"/>
              </w:rPr>
            </w:pPr>
          </w:p>
        </w:tc>
      </w:tr>
      <w:tr w:rsidR="00A05B92" w:rsidRPr="00A05B92" w:rsidTr="000A61E0">
        <w:trPr>
          <w:trHeight w:val="11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Дубенский район</w:t>
            </w:r>
            <w:proofErr w:type="gramStart"/>
            <w:r w:rsidRPr="00A05B92">
              <w:t>,  с.Поводимово</w:t>
            </w:r>
            <w:proofErr w:type="gramEnd"/>
          </w:p>
          <w:p w:rsidR="00A05B92" w:rsidRPr="00A05B92" w:rsidRDefault="00A05B92" w:rsidP="00A05B92">
            <w:pPr>
              <w:jc w:val="center"/>
            </w:pPr>
            <w:r w:rsidRPr="00A05B92">
              <w:t>ул.Советская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ул.Советская: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 – д.24</w:t>
            </w:r>
          </w:p>
        </w:tc>
      </w:tr>
      <w:tr w:rsidR="00A05B92" w:rsidRPr="00A05B92" w:rsidTr="000A61E0">
        <w:trPr>
          <w:trHeight w:val="1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Дубенский район</w:t>
            </w:r>
            <w:proofErr w:type="gramStart"/>
            <w:r w:rsidRPr="00A05B92">
              <w:t>,  с.Поводимово</w:t>
            </w:r>
            <w:proofErr w:type="gramEnd"/>
          </w:p>
          <w:p w:rsidR="00A05B92" w:rsidRPr="00A05B92" w:rsidRDefault="00A05B92" w:rsidP="00A05B92">
            <w:pPr>
              <w:jc w:val="center"/>
            </w:pPr>
            <w:r w:rsidRPr="00A05B92">
              <w:t>ул.Советская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ул.Советская: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 26 -д.42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rPr>
          <w:trHeight w:val="1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Дубенский район</w:t>
            </w:r>
            <w:proofErr w:type="gramStart"/>
            <w:r w:rsidRPr="00A05B92">
              <w:t>,  с.Поводимово</w:t>
            </w:r>
            <w:proofErr w:type="gramEnd"/>
          </w:p>
          <w:p w:rsidR="00A05B92" w:rsidRPr="00A05B92" w:rsidRDefault="00A05B92" w:rsidP="00A05B92">
            <w:pPr>
              <w:jc w:val="center"/>
            </w:pPr>
            <w:r w:rsidRPr="00A05B92">
              <w:t>ул.Советская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ул.Советская: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д.46 -д.70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Дубенский район</w:t>
            </w:r>
            <w:proofErr w:type="gramStart"/>
            <w:r w:rsidRPr="00A05B92">
              <w:t>,  с.Поводимово</w:t>
            </w:r>
            <w:proofErr w:type="gramEnd"/>
          </w:p>
          <w:p w:rsidR="00A05B92" w:rsidRPr="00A05B92" w:rsidRDefault="00A05B92" w:rsidP="00A05B92">
            <w:pPr>
              <w:jc w:val="center"/>
            </w:pPr>
            <w:r w:rsidRPr="00A05B92">
              <w:t>ул.Советская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ул.Советская: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д.74-д.88 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rPr>
          <w:trHeight w:val="1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Дубенский район</w:t>
            </w:r>
            <w:proofErr w:type="gramStart"/>
            <w:r w:rsidRPr="00A05B92">
              <w:t>,  с.Поводимово</w:t>
            </w:r>
            <w:proofErr w:type="gramEnd"/>
          </w:p>
          <w:p w:rsidR="00A05B92" w:rsidRPr="00A05B92" w:rsidRDefault="00A05B92" w:rsidP="00A05B92">
            <w:pPr>
              <w:jc w:val="center"/>
            </w:pPr>
            <w:r w:rsidRPr="00A05B92">
              <w:t>ул.Советская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ул.Советская: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д.90-д.112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Дубенский район</w:t>
            </w:r>
            <w:proofErr w:type="gramStart"/>
            <w:r w:rsidRPr="00A05B92">
              <w:t>,  с.Поводимово</w:t>
            </w:r>
            <w:proofErr w:type="gramEnd"/>
          </w:p>
          <w:p w:rsidR="00A05B92" w:rsidRPr="00A05B92" w:rsidRDefault="00A05B92" w:rsidP="00A05B92">
            <w:pPr>
              <w:jc w:val="center"/>
            </w:pPr>
            <w:r w:rsidRPr="00A05B92">
              <w:t>ул.Советская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lastRenderedPageBreak/>
              <w:t>объем  0</w:t>
            </w:r>
            <w:proofErr w:type="gramEnd"/>
            <w:r w:rsidRPr="00A05B92">
              <w:t xml:space="preserve">,75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ИП Суханкина Т.М.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ОГРН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304132207900021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Юрид.лицо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ул.Советская: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д.44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Дубенский район</w:t>
            </w:r>
            <w:proofErr w:type="gramStart"/>
            <w:r w:rsidRPr="00A05B92">
              <w:t>,  с.Поводимово</w:t>
            </w:r>
            <w:proofErr w:type="gramEnd"/>
          </w:p>
          <w:p w:rsidR="00A05B92" w:rsidRPr="00A05B92" w:rsidRDefault="00A05B92" w:rsidP="00A05B92">
            <w:pPr>
              <w:jc w:val="center"/>
            </w:pPr>
            <w:r w:rsidRPr="00A05B92">
              <w:t>ул.Советская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д.112Б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объем 8,0 куб.м.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ООО Деко,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ОГРН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1141322000038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ул.Советская: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д.112Б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д.21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д.23 – д.59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785BB3" w:rsidP="00A05B92">
            <w:pPr>
              <w:jc w:val="center"/>
            </w:pPr>
            <w:r>
              <w:t>211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д.61- д.85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д.87 – д.121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ул.Горького,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д.123 – д.145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д.1- д.31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д.33 – д.55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д.73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 xml:space="preserve">Администрация Поводимовского </w:t>
            </w:r>
            <w:r w:rsidRPr="00A05B92">
              <w:lastRenderedPageBreak/>
              <w:t>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д.57 – д.81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lastRenderedPageBreak/>
              <w:t>217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д.83 – д.119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пер.Кооперативный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пер.Кооперативный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д.17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пер.Кооперативный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0</w:t>
            </w:r>
            <w:proofErr w:type="gramEnd"/>
            <w:r w:rsidRPr="00A05B92">
              <w:t xml:space="preserve">,75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r w:rsidRPr="00A05B92">
              <w:t>ИП Судаков А.В.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ОГРН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324130000003312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Юрид.лицо,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с.Поводимово,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пер.Кооперативный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д.103 – д.121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д.123 – д.141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д.145 – д.165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д.27 – д.43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д.45 – д.61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lastRenderedPageBreak/>
              <w:t>225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д.65 – д.81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д.1- д.25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д.83 – д.101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ИП Нефедова Т.П.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316132600063097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Юрид.лицо,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д.23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 ЗАО «Тандер»,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ОГРН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1022301598549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Юрид.лицо,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д.24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ул.Бурнаева,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4,0 м.кв.</w:t>
            </w:r>
          </w:p>
          <w:p w:rsidR="00A05B92" w:rsidRPr="00A05B92" w:rsidRDefault="00A05B92" w:rsidP="00A05B92">
            <w:r w:rsidRPr="00A05B92">
              <w:t>количество контейнеров-2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2</w:t>
            </w:r>
            <w:proofErr w:type="gramEnd"/>
            <w:r w:rsidRPr="00A05B92">
              <w:t xml:space="preserve">,2 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ул.Бурнаева,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д.37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ул.Бурнаева,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ул.Бурнаева,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д.39 – д.52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пер.Набережный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домовладения с.Поводимово,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пер.Набережный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д.34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lastRenderedPageBreak/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д.27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д.137 – д.173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д.29 – д.59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д.61 – д.77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д.79 - 95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ул.Рабочая,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д.97 - 135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ул.Садовая,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4,0 м.кв.</w:t>
            </w:r>
          </w:p>
          <w:p w:rsidR="00A05B92" w:rsidRPr="00A05B92" w:rsidRDefault="00A05B92" w:rsidP="00A05B92">
            <w:r w:rsidRPr="00A05B92">
              <w:t>количество контейнеров-2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2</w:t>
            </w:r>
            <w:proofErr w:type="gramEnd"/>
            <w:r w:rsidRPr="00A05B92">
              <w:t xml:space="preserve">,2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ул.Садовая,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д.23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ул.Садовая,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ул.Садовая,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д.25 – д.37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ул.Садовая,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ул.Садовая,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д.39 – д.51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ул.Садовая,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lastRenderedPageBreak/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ИП Суродеев М.В.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ОГРН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1221300003121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Юрид.лицо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ул.Садовая,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д.1Б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lastRenderedPageBreak/>
              <w:t>243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ул.Ечмаева,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ул.Ечмаева,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д.15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ул.Ечмаева,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ул.Ечмаева,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д.19 – д.29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ул.Ечмаева,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ул.Ечмаева,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д.31 – д.45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ул.Ечмаева,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ул.Ечмаева,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д.47 – д.57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ул.Колхозная,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ул.Колхозная,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д.11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ул.Колхозная,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ул.Колхозная,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д.13 – д.20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ул.Комсомольская,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ул.Комсомольская,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д.15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ул.Комсомольская,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ул.Комсомольская,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д.17 – д.31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lastRenderedPageBreak/>
              <w:t>251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ул.Комсомольская,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ул.Комсомольская,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д.33 – д.43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ул.Комсомольская,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ул.Комсомольская,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д.45 – д.57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ул.Новая,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ул.Новая,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д.19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ул.Новая,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ул.Новая,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д.21 – д.31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ул.Новая,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Частные домовлдения с.Поводимово,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ул.Новая,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д.33 – д.43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пер.Пролетарский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Частные домовлдения с.Поводимово, </w:t>
            </w:r>
            <w:proofErr w:type="gramStart"/>
            <w:r w:rsidRPr="00A05B92">
              <w:t>пер.Пролетарский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д.121 – д.151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пер.Чапаева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Частные домовлдения с.Поводимово, </w:t>
            </w:r>
            <w:proofErr w:type="gramStart"/>
            <w:r w:rsidRPr="00A05B92">
              <w:t>пер.Чапаева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д.18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д.11 – д.17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д.5а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lastRenderedPageBreak/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Частные домовлдения с.Поводимово, 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д.3а – д.9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4,0 м.кв.</w:t>
            </w:r>
          </w:p>
          <w:p w:rsidR="00A05B92" w:rsidRPr="00A05B92" w:rsidRDefault="00A05B92" w:rsidP="00A05B92">
            <w:r w:rsidRPr="00A05B92">
              <w:t>количество контейнеров-2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2</w:t>
            </w:r>
            <w:proofErr w:type="gramEnd"/>
            <w:r w:rsidRPr="00A05B92">
              <w:t xml:space="preserve">,2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д.18 – д.36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4,0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контейнеров-2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2</w:t>
            </w:r>
            <w:proofErr w:type="gramEnd"/>
            <w:r w:rsidRPr="00A05B92">
              <w:t xml:space="preserve">,2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с.Поводимово, 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д.38 – д.67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0</w:t>
            </w:r>
            <w:proofErr w:type="gramEnd"/>
            <w:r w:rsidRPr="00A05B92">
              <w:t>,24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Юрид.лицо с.Поводимово, 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Поводимовская СОШ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ОГРН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1021301579012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Юрид.лицо, с.Поводимово, 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СТП МБУК </w:t>
            </w:r>
            <w:proofErr w:type="gramStart"/>
            <w:r w:rsidRPr="00A05B92">
              <w:t>« Дубенский</w:t>
            </w:r>
            <w:proofErr w:type="gramEnd"/>
            <w:r w:rsidRPr="00A05B92">
              <w:t xml:space="preserve"> районный дом культуры»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ОГРН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1081322000605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Юрид.лицо,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с.Поводимово, ул.Школьная,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д.1Д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д.24 -д.42</w:t>
            </w:r>
          </w:p>
          <w:p w:rsidR="00A05B92" w:rsidRPr="00A05B92" w:rsidRDefault="00A05B92" w:rsidP="00A05B92">
            <w:pPr>
              <w:jc w:val="center"/>
            </w:pP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д.25 –д.59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ул.Советская,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д.61 – д.87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ул.Советская,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lastRenderedPageBreak/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 xml:space="preserve">Администрация Поводимовского </w:t>
            </w:r>
            <w:r w:rsidRPr="00A05B92">
              <w:lastRenderedPageBreak/>
              <w:t>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Частные домовлдения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lastRenderedPageBreak/>
              <w:t>ул.Советская,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д.22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lastRenderedPageBreak/>
              <w:t>269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ул.Гагарина,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ул.Гагарина,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д.38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ул.Молодежная,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ул.Молодежная,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д.15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д.1- д.29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д.10 - д.47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ул.Ленинская,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д.49 – д.65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ул.Кооперативная,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4,0 м.кв.</w:t>
            </w:r>
          </w:p>
          <w:p w:rsidR="00A05B92" w:rsidRPr="00A05B92" w:rsidRDefault="00A05B92" w:rsidP="00A05B92">
            <w:r w:rsidRPr="00A05B92">
              <w:t>количество контейнеров-2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2</w:t>
            </w:r>
            <w:proofErr w:type="gramEnd"/>
            <w:r w:rsidRPr="00A05B92">
              <w:t>,2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ул.Кооперативная,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д.25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ул.Кооперативная,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4,0 м.кв.</w:t>
            </w:r>
          </w:p>
          <w:p w:rsidR="00A05B92" w:rsidRPr="00A05B92" w:rsidRDefault="00A05B92" w:rsidP="00A05B92">
            <w:r w:rsidRPr="00A05B92">
              <w:t>количество контейнеров-2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2</w:t>
            </w:r>
            <w:proofErr w:type="gramEnd"/>
            <w:r w:rsidRPr="00A05B92">
              <w:t>,2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ул.Кооперативная,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д.27 –д.55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t>276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ул.Кооперативная,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ул.Кооперативная,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д.57 – д.61 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122E95" w:rsidP="00A05B92">
            <w:pPr>
              <w:jc w:val="center"/>
            </w:pPr>
            <w:r>
              <w:lastRenderedPageBreak/>
              <w:t>277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ул.Кооперативная,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ул.Кооперативная,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д.63- д.84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B732EA" w:rsidP="00A05B92">
            <w:pPr>
              <w:jc w:val="center"/>
            </w:pPr>
            <w:r>
              <w:t>278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ул.Пролетарская,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ул.Пролетарская,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д.32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B732EA" w:rsidP="00A05B92">
            <w:pPr>
              <w:jc w:val="center"/>
            </w:pPr>
            <w:r>
              <w:t>279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ул.Набережная,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>,1 куб.м.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ул.Набережная,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 – д.10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B732EA" w:rsidP="00A05B92">
            <w:pPr>
              <w:jc w:val="center"/>
            </w:pPr>
            <w:r>
              <w:t>280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район,  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ул.Лесная,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Администрация Поводимовского сельского поселения</w:t>
            </w:r>
          </w:p>
          <w:p w:rsidR="00A05B92" w:rsidRPr="00A05B92" w:rsidRDefault="00A05B92" w:rsidP="00A05B92">
            <w:pPr>
              <w:jc w:val="center"/>
            </w:pPr>
            <w:r w:rsidRPr="00A05B92">
              <w:t xml:space="preserve">ОГРН     </w:t>
            </w:r>
            <w:r w:rsidRPr="00A05B92">
              <w:rPr>
                <w:sz w:val="28"/>
                <w:lang w:eastAsia="ar-SA"/>
              </w:rPr>
              <w:t xml:space="preserve"> </w:t>
            </w:r>
            <w:r w:rsidRPr="00A05B92">
              <w:rPr>
                <w:lang w:eastAsia="ar-SA"/>
              </w:rPr>
              <w:t>1201300004751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Частные домовлдения           с. Чиндяново,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ул.Лесная,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д.1- д.7</w:t>
            </w:r>
          </w:p>
        </w:tc>
      </w:tr>
      <w:tr w:rsidR="00A05B92" w:rsidRPr="00A05B9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B732EA" w:rsidP="00A05B92">
            <w:pPr>
              <w:jc w:val="center"/>
            </w:pPr>
            <w:r>
              <w:t>281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 xml:space="preserve">Дубенский </w:t>
            </w:r>
            <w:proofErr w:type="gramStart"/>
            <w:r w:rsidRPr="00A05B92">
              <w:t>район,  с.Поводимово</w:t>
            </w:r>
            <w:proofErr w:type="gramEnd"/>
            <w:r w:rsidRPr="00A05B92">
              <w:t>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Покрытие щебень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Площадь 2,0 м.кв.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количество контейнеров-1</w:t>
            </w:r>
          </w:p>
          <w:p w:rsidR="00A05B92" w:rsidRPr="00A05B92" w:rsidRDefault="00A05B92" w:rsidP="00A05B92">
            <w:pPr>
              <w:jc w:val="center"/>
            </w:pPr>
            <w:proofErr w:type="gramStart"/>
            <w:r w:rsidRPr="00A05B92">
              <w:t>объем  1</w:t>
            </w:r>
            <w:proofErr w:type="gramEnd"/>
            <w:r w:rsidRPr="00A05B92">
              <w:t xml:space="preserve">,1 куб.м. </w:t>
            </w:r>
          </w:p>
          <w:p w:rsidR="00A05B92" w:rsidRPr="00A05B92" w:rsidRDefault="00A05B92" w:rsidP="00A05B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2" w:rsidRPr="00A05B92" w:rsidRDefault="00A05B92" w:rsidP="00A05B92">
            <w:pPr>
              <w:jc w:val="center"/>
            </w:pPr>
            <w:r w:rsidRPr="00A05B92">
              <w:t>ГБСУ СОССЗН РМ</w:t>
            </w:r>
            <w:proofErr w:type="gramStart"/>
            <w:r w:rsidRPr="00A05B92">
              <w:t xml:space="preserve">   «</w:t>
            </w:r>
            <w:proofErr w:type="gramEnd"/>
            <w:r w:rsidRPr="00A05B92">
              <w:t xml:space="preserve"> Поводимовский дом – интернат для престарелых и инвалидов»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ОГРН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1021301576889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2" w:rsidRPr="00A05B92" w:rsidRDefault="00A05B92" w:rsidP="00A05B92">
            <w:pPr>
              <w:jc w:val="center"/>
            </w:pPr>
            <w:r w:rsidRPr="00A05B92">
              <w:t>Юрид.лицо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с.Поводимово,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ул.Пушкина,</w:t>
            </w:r>
          </w:p>
          <w:p w:rsidR="00A05B92" w:rsidRPr="00A05B92" w:rsidRDefault="00A05B92" w:rsidP="00A05B92">
            <w:pPr>
              <w:jc w:val="center"/>
            </w:pPr>
            <w:r w:rsidRPr="00A05B92">
              <w:t>д.3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с. Дубенки</w:t>
            </w:r>
          </w:p>
          <w:p w:rsidR="005106C2" w:rsidRPr="00352D9D" w:rsidRDefault="005106C2" w:rsidP="005106C2">
            <w:pPr>
              <w:jc w:val="center"/>
            </w:pPr>
            <w:r>
              <w:t>ул. Манина</w:t>
            </w:r>
            <w:r w:rsidRPr="00352D9D">
              <w:t xml:space="preserve"> </w:t>
            </w:r>
            <w:r>
              <w:t>д.16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5106C2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с. Дубенки</w:t>
            </w:r>
          </w:p>
          <w:p w:rsidR="005106C2" w:rsidRDefault="005106C2" w:rsidP="005106C2">
            <w:pPr>
              <w:jc w:val="center"/>
            </w:pPr>
            <w:r>
              <w:t>ул. Манина д.72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5106C2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с. Дубенки</w:t>
            </w:r>
          </w:p>
          <w:p w:rsidR="005106C2" w:rsidRDefault="005106C2" w:rsidP="005106C2">
            <w:pPr>
              <w:jc w:val="center"/>
            </w:pPr>
            <w:r>
              <w:t>ул. Манина д.104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с. Дубенки</w:t>
            </w:r>
          </w:p>
          <w:p w:rsidR="005106C2" w:rsidRDefault="005106C2" w:rsidP="005106C2">
            <w:pPr>
              <w:jc w:val="center"/>
            </w:pPr>
            <w:r>
              <w:t>ул. Манина д.142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lastRenderedPageBreak/>
              <w:t>286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с. Дубенки</w:t>
            </w:r>
          </w:p>
          <w:p w:rsidR="005106C2" w:rsidRDefault="005106C2" w:rsidP="005106C2">
            <w:pPr>
              <w:jc w:val="center"/>
            </w:pPr>
            <w:r>
              <w:t>ул. Манина д.166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с. Дубенки</w:t>
            </w:r>
          </w:p>
          <w:p w:rsidR="005106C2" w:rsidRDefault="005106C2" w:rsidP="005106C2">
            <w:pPr>
              <w:jc w:val="center"/>
            </w:pPr>
            <w:r>
              <w:t>ул. Манина д.186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с. Дубенки</w:t>
            </w:r>
          </w:p>
          <w:p w:rsidR="005106C2" w:rsidRDefault="005106C2" w:rsidP="005106C2">
            <w:pPr>
              <w:jc w:val="center"/>
            </w:pPr>
            <w:r>
              <w:t>ул. Манина д.220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с. Дубенки</w:t>
            </w:r>
          </w:p>
          <w:p w:rsidR="005106C2" w:rsidRDefault="005106C2" w:rsidP="005106C2">
            <w:pPr>
              <w:jc w:val="center"/>
            </w:pPr>
            <w:r>
              <w:t>ул. Манина д.238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с. Дубенки</w:t>
            </w:r>
          </w:p>
          <w:p w:rsidR="005106C2" w:rsidRDefault="005106C2" w:rsidP="005106C2">
            <w:pPr>
              <w:jc w:val="center"/>
            </w:pPr>
            <w:r>
              <w:t>ул. Манина д.116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с. Дубенки</w:t>
            </w:r>
          </w:p>
          <w:p w:rsidR="005106C2" w:rsidRDefault="005106C2" w:rsidP="005106C2">
            <w:pPr>
              <w:jc w:val="center"/>
            </w:pPr>
            <w:r>
              <w:t>ул. Манина д.83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RPr="002E36C6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с. Дубенки</w:t>
            </w:r>
          </w:p>
          <w:p w:rsidR="005106C2" w:rsidRPr="00D45200" w:rsidRDefault="005106C2" w:rsidP="005106C2">
            <w:pPr>
              <w:jc w:val="center"/>
            </w:pPr>
            <w:r>
              <w:t>ул. Бровцева</w:t>
            </w:r>
            <w:r w:rsidRPr="00C47A28">
              <w:t xml:space="preserve"> </w:t>
            </w:r>
            <w:r>
              <w:t>д.121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3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контейнеров-2</w:t>
            </w:r>
          </w:p>
          <w:p w:rsidR="005106C2" w:rsidRDefault="005106C2" w:rsidP="005106C2">
            <w:r>
              <w:t xml:space="preserve">Объем 2,2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д№ </w:t>
            </w:r>
            <w:r w:rsidRPr="00FA4418">
              <w:t>1</w:t>
            </w:r>
            <w:r>
              <w:t xml:space="preserve"> ул. Бровцева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6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контейнеров-4</w:t>
            </w:r>
          </w:p>
          <w:p w:rsidR="005106C2" w:rsidRDefault="005106C2" w:rsidP="005106C2">
            <w:r>
              <w:t xml:space="preserve">Объем 4,4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МКД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FA4418">
              <w:t>26</w:t>
            </w:r>
            <w:r>
              <w:t>ул.Бровцева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6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контейнеров-4</w:t>
            </w:r>
          </w:p>
          <w:p w:rsidR="005106C2" w:rsidRDefault="005106C2" w:rsidP="005106C2">
            <w:r>
              <w:t xml:space="preserve">Объем 4,4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МКД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с. Дубенки</w:t>
            </w:r>
          </w:p>
          <w:p w:rsidR="005106C2" w:rsidRDefault="005106C2" w:rsidP="005106C2">
            <w:pPr>
              <w:jc w:val="center"/>
            </w:pPr>
            <w:r>
              <w:t>ул. Бровцева д.9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lastRenderedPageBreak/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lastRenderedPageBreak/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МКД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с. Дубенки</w:t>
            </w:r>
          </w:p>
          <w:p w:rsidR="005106C2" w:rsidRDefault="005106C2" w:rsidP="005106C2">
            <w:pPr>
              <w:jc w:val="center"/>
            </w:pPr>
            <w:r>
              <w:t>ул.Бровцева д.25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3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контейнеров-2</w:t>
            </w:r>
          </w:p>
          <w:p w:rsidR="005106C2" w:rsidRDefault="005106C2" w:rsidP="005106C2">
            <w:r>
              <w:t xml:space="preserve">Объем 2,2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МКД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 .Бровцева д.131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Новая д.6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299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FA4418">
              <w:t>23</w:t>
            </w:r>
            <w:r>
              <w:t>ул.Новая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FA4418">
              <w:t>35</w:t>
            </w:r>
            <w:r>
              <w:t>ул.Новая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FA4418">
              <w:t>9</w:t>
            </w:r>
            <w:r>
              <w:t xml:space="preserve"> ул. Пионерская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FA4418">
              <w:t>25</w:t>
            </w:r>
            <w:r>
              <w:t>ул.Пионерская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FA4418">
              <w:t>26</w:t>
            </w:r>
            <w:r>
              <w:t xml:space="preserve"> ул. Комсомольская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3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контейнеров-2</w:t>
            </w:r>
          </w:p>
          <w:p w:rsidR="005106C2" w:rsidRDefault="005106C2" w:rsidP="005106C2">
            <w:r>
              <w:t xml:space="preserve">Объем 2,2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д.№</w:t>
            </w:r>
            <w:r w:rsidRPr="00D8400A">
              <w:t>9</w:t>
            </w:r>
            <w:r>
              <w:t xml:space="preserve"> ул.Молодежная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д.№</w:t>
            </w:r>
            <w:r w:rsidRPr="00D8400A">
              <w:t>46</w:t>
            </w:r>
            <w:r>
              <w:t xml:space="preserve"> ул. Молодежная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lastRenderedPageBreak/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lastRenderedPageBreak/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д.№</w:t>
            </w:r>
            <w:r w:rsidRPr="00D8400A">
              <w:t>2</w:t>
            </w:r>
            <w:r>
              <w:t>ул.Молодежная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3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контейнеров-2</w:t>
            </w:r>
          </w:p>
          <w:p w:rsidR="005106C2" w:rsidRDefault="005106C2" w:rsidP="005106C2">
            <w:r>
              <w:t xml:space="preserve">Объем 2,2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72</w:t>
            </w:r>
            <w:r>
              <w:t>ул.Молодежная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д№28 ул. Энергетическая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д.№5  ул. Луговая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23</w:t>
            </w:r>
            <w:r>
              <w:t>ул.Коммунистическая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2E36C6">
              <w:t>120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136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154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176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2E36C6">
              <w:t>196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lastRenderedPageBreak/>
              <w:t>315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46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100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91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D8400A">
              <w:t>18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8</w:t>
            </w:r>
            <w:r>
              <w:t>ул.Советская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10Б</w:t>
            </w:r>
            <w:r>
              <w:t>ул.Садовая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12</w:t>
            </w:r>
            <w:r>
              <w:t>пер.Садовая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24</w:t>
            </w:r>
            <w:r>
              <w:t>ул.Садовая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27</w:t>
            </w:r>
            <w:r>
              <w:t>ул.Садовая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45</w:t>
            </w:r>
            <w:r>
              <w:t>ул.Садовая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lastRenderedPageBreak/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АдминистрацияДубенского </w:t>
            </w:r>
            <w:r>
              <w:lastRenderedPageBreak/>
              <w:t xml:space="preserve">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68</w:t>
            </w:r>
            <w:r>
              <w:t>ул.Садовая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82</w:t>
            </w:r>
            <w:r>
              <w:t>ул.Садовая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13</w:t>
            </w:r>
            <w:r>
              <w:t>ул.Юнаева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11</w:t>
            </w:r>
            <w:r>
              <w:t>ул.Наумкина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41</w:t>
            </w:r>
            <w:r>
              <w:t>ул.Аэропортная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19</w:t>
            </w:r>
            <w:r>
              <w:t>ул.Аэропортная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2а</w:t>
            </w:r>
            <w:r>
              <w:t>ул.Аэропортная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33</w:t>
            </w:r>
            <w:r>
              <w:t>ул.Аэропортная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lastRenderedPageBreak/>
              <w:t>333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63</w:t>
            </w:r>
            <w:r>
              <w:t xml:space="preserve"> ул. Сергея Бурнаева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49</w:t>
            </w:r>
            <w:r>
              <w:t xml:space="preserve"> ул. Сергея Бурнаева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27</w:t>
            </w:r>
            <w:r>
              <w:t xml:space="preserve"> ул. Сергея Бурнаева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</w:t>
            </w:r>
            <w:r>
              <w:t xml:space="preserve"> ул. Сергея Бурнаева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32</w:t>
            </w:r>
            <w:r>
              <w:t xml:space="preserve"> ул. Сергея Бурнаева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10</w:t>
            </w:r>
            <w:r>
              <w:t>ул.Юбилейная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3</w:t>
            </w:r>
            <w:r>
              <w:t>ул.Юбилейная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31</w:t>
            </w:r>
          </w:p>
          <w:p w:rsidR="005106C2" w:rsidRDefault="005106C2" w:rsidP="005106C2">
            <w:pPr>
              <w:jc w:val="center"/>
            </w:pPr>
            <w:r>
              <w:t>ул.Юбилейная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45</w:t>
            </w:r>
            <w:r>
              <w:t>ул.Юбилейная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lastRenderedPageBreak/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lastRenderedPageBreak/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59</w:t>
            </w:r>
            <w:r>
              <w:t>ул.Юбилейная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34</w:t>
            </w:r>
            <w:r>
              <w:t xml:space="preserve"> ул. 2-ой мкр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д№20 ул.2-ой мкр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55</w:t>
            </w:r>
            <w:r>
              <w:t xml:space="preserve"> ул. 2-ой мкр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д№66Б ул. 2-ой мкр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3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контейнеров-2</w:t>
            </w:r>
          </w:p>
          <w:p w:rsidR="005106C2" w:rsidRDefault="005106C2" w:rsidP="005106C2">
            <w:r>
              <w:t xml:space="preserve">Объем 2,2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МКД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д№7 ул.2-ой мкр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д№13 ул.2-ой мкр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30</w:t>
            </w:r>
            <w:r>
              <w:t xml:space="preserve"> ул.2-ой мкр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12</w:t>
            </w:r>
            <w:r>
              <w:t xml:space="preserve"> ул.30 лет Победы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lastRenderedPageBreak/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АдминистрацияДубенского </w:t>
            </w:r>
            <w:r>
              <w:lastRenderedPageBreak/>
              <w:t xml:space="preserve">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21</w:t>
            </w:r>
            <w:r>
              <w:t xml:space="preserve"> ул.30 лет Победы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>
            <w:r>
              <w:t>Грунт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12</w:t>
            </w:r>
            <w:r>
              <w:t>ул.Мелиораторов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д.№</w:t>
            </w:r>
            <w:r w:rsidRPr="00011EA8">
              <w:t>5</w:t>
            </w:r>
            <w:r>
              <w:t>ул.Мелиораторов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11</w:t>
            </w:r>
            <w:r>
              <w:t>ул.Сельхозтехника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д№1ул.Сельхозтехника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>
            <w:r>
              <w:t>Грунт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31</w:t>
            </w:r>
            <w:r>
              <w:t>ул.Денисова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41</w:t>
            </w:r>
            <w:r>
              <w:t>ул.Денисова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18</w:t>
            </w:r>
            <w:r>
              <w:t>ул.Денисова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3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контейнеров-2</w:t>
            </w:r>
          </w:p>
          <w:p w:rsidR="005106C2" w:rsidRDefault="005106C2" w:rsidP="005106C2">
            <w:r>
              <w:lastRenderedPageBreak/>
              <w:t xml:space="preserve">Объем 2,2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lastRenderedPageBreak/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12</w:t>
            </w:r>
            <w:r>
              <w:t>ул.Волгушева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14</w:t>
            </w:r>
            <w:r>
              <w:t xml:space="preserve"> ул. Юртова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15</w:t>
            </w:r>
            <w:r>
              <w:t xml:space="preserve"> ул. Юртова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011EA8">
              <w:t>26</w:t>
            </w:r>
            <w:r>
              <w:t xml:space="preserve"> ул.40лет Победы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д.№ </w:t>
            </w:r>
            <w:r w:rsidRPr="00011EA8">
              <w:t>2</w:t>
            </w:r>
            <w:r>
              <w:t xml:space="preserve"> ул.40 лет Победы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EC34C1">
              <w:t>1</w:t>
            </w:r>
            <w:r>
              <w:t>ул.Жадейкина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3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контейнеров-2</w:t>
            </w:r>
          </w:p>
          <w:p w:rsidR="005106C2" w:rsidRDefault="005106C2" w:rsidP="005106C2">
            <w:r>
              <w:t xml:space="preserve">Объем 2,2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д№</w:t>
            </w:r>
            <w:r w:rsidRPr="00EC34C1">
              <w:t>19Б</w:t>
            </w:r>
            <w:r>
              <w:t>ул.Жадейкина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4,5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контейнеров-3</w:t>
            </w:r>
          </w:p>
          <w:p w:rsidR="005106C2" w:rsidRDefault="005106C2" w:rsidP="005106C2">
            <w:r>
              <w:t xml:space="preserve">Объем 3,3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МКД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д.№ </w:t>
            </w:r>
            <w:r w:rsidRPr="00EC34C1">
              <w:t>7</w:t>
            </w:r>
            <w:r>
              <w:t>ул.Жадейкина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lastRenderedPageBreak/>
              <w:t>д№</w:t>
            </w:r>
            <w:r w:rsidRPr="00EC34C1">
              <w:t>16</w:t>
            </w:r>
            <w:r>
              <w:t>ул.Набережная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lastRenderedPageBreak/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lastRenderedPageBreak/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АдминистрацияДубенского </w:t>
            </w:r>
            <w:r>
              <w:lastRenderedPageBreak/>
              <w:t xml:space="preserve">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 Транспортная,д.6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proofErr w:type="gramStart"/>
            <w:r w:rsidRPr="00EC34C1">
              <w:t>Ул.Лесная,д.</w:t>
            </w:r>
            <w:proofErr w:type="gramEnd"/>
            <w:r w:rsidRPr="00EC34C1">
              <w:t>5</w:t>
            </w:r>
          </w:p>
          <w:p w:rsidR="005106C2" w:rsidRDefault="005106C2" w:rsidP="005106C2">
            <w:pPr>
              <w:jc w:val="center"/>
            </w:pPr>
            <w: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 Молодежная,д.</w:t>
            </w:r>
            <w:r w:rsidRPr="00EC34C1"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 Молодежная,д.8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Ул.Луговая,</w:t>
            </w:r>
          </w:p>
          <w:p w:rsidR="005106C2" w:rsidRDefault="005106C2" w:rsidP="005106C2">
            <w:pPr>
              <w:jc w:val="center"/>
            </w:pPr>
            <w:r>
              <w:t>д.2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Ул.Садовая,</w:t>
            </w:r>
          </w:p>
          <w:p w:rsidR="005106C2" w:rsidRDefault="005106C2" w:rsidP="005106C2">
            <w:pPr>
              <w:jc w:val="center"/>
            </w:pPr>
            <w:r>
              <w:t>д.</w:t>
            </w:r>
            <w:r w:rsidRPr="00922805"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Ул.Заречная,д15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Pr="008D1776" w:rsidRDefault="005106C2" w:rsidP="005106C2">
            <w:pPr>
              <w:jc w:val="center"/>
            </w:pPr>
            <w:r>
              <w:t>Ул. Заречная, д. 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4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контейнеров-2</w:t>
            </w:r>
          </w:p>
          <w:p w:rsidR="005106C2" w:rsidRDefault="005106C2" w:rsidP="005106C2">
            <w:r>
              <w:t xml:space="preserve">Объем 2,2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lastRenderedPageBreak/>
              <w:t>375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Ул.Центральная, д.</w:t>
            </w:r>
            <w:r w:rsidRPr="000E3C92">
              <w:t>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>Объем 1,1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Ул.Центральная, д.</w:t>
            </w:r>
            <w:r w:rsidRPr="000E3C92">
              <w:t>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 Центральная, д.24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куб.м</w:t>
            </w:r>
            <w:proofErr w:type="gramEnd"/>
            <w:r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 Центральная д.6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Ул.Советская,д.</w:t>
            </w:r>
            <w:r w:rsidRPr="000E3C92">
              <w:t>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Ул.Советская,д.30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Свиносовхоз</w:t>
            </w:r>
          </w:p>
          <w:p w:rsidR="005106C2" w:rsidRDefault="005106C2" w:rsidP="005106C2">
            <w:pPr>
              <w:jc w:val="center"/>
            </w:pPr>
            <w:r>
              <w:t>Ул.Советская,д.40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Д. Чкалово</w:t>
            </w:r>
          </w:p>
          <w:p w:rsidR="005106C2" w:rsidRDefault="005106C2" w:rsidP="005106C2">
            <w:pPr>
              <w:jc w:val="center"/>
            </w:pPr>
            <w:r>
              <w:t>Ул. Центральная, 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Д. Чкалово</w:t>
            </w:r>
          </w:p>
          <w:p w:rsidR="005106C2" w:rsidRDefault="005106C2" w:rsidP="005106C2">
            <w:pPr>
              <w:jc w:val="center"/>
            </w:pPr>
            <w:r w:rsidRPr="000E3C92">
              <w:t>Ул.Школьная, д.3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lastRenderedPageBreak/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lastRenderedPageBreak/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Ул. Бровцева, д. </w:t>
            </w:r>
            <w:r w:rsidRPr="000E3C92">
              <w:t>102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 д.139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ГБОУ РМ СПО Атяшевский аграрный техникум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техникума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 д.138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0,66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ГКУ РМ Управление противопожарной службы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ПС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 д.1В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Газпром газораспределение Саранск, Чамзинка</w:t>
            </w:r>
            <w:r w:rsidRPr="002E36C6"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Газпром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2 ой Микрорайон, д. 14. ООО «СМП Дубенское»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ООО «СМП Дубенское», ИНН </w:t>
            </w:r>
            <w:r w:rsidRPr="002E36C6">
              <w:t>1306075380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Денисова , 4 Служба обеспечение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 w:rsidRPr="002E36C6">
              <w:t>МБУ «Служба обеспечение»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МБУ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Жадейкина, 27.МБУ ДО «Дубенская ДЮСШ»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МБУ ДО «Дубенская ДЮСШ», ИНН </w:t>
            </w:r>
            <w:r w:rsidRPr="002E36C6">
              <w:t>1306075372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образования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Центральная, 11 МБУК «Дубенский районный дом культуры»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МБУК «Дубенский районный дом культуры», ИНН </w:t>
            </w:r>
            <w:r w:rsidRPr="002E36C6">
              <w:t>1306076489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культуры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lastRenderedPageBreak/>
              <w:t>392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Ул.Бровцева, 21 МБДОУ Дубенский детский сад «Солнышко»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МБДОУ «Дубенский детский сад комбинированного вида «Солнышко», ИНН </w:t>
            </w:r>
            <w:r w:rsidRPr="002E36C6">
              <w:t>1306075284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образования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Сергея Бурнаева, 30 детский сад «Мозаика»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МБДОУ «Дубенский детский сад комбинированного вида «Солнышко», ИНН </w:t>
            </w:r>
            <w:r w:rsidRPr="002E36C6">
              <w:t>1306075284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образования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Жадейкина, 25 ГБУЗ «Дубенская районная больница»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ГБУЗ «Дубенская районная больница», ИНН </w:t>
            </w:r>
            <w:r w:rsidRPr="002E36C6">
              <w:t>1306045427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здравоохранения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Ул.Бровцева, 136 ООО «Агрофирма Юбилейная»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ООО «Агрофирма Юбилейная»,ИНН</w:t>
            </w:r>
            <w:r w:rsidRPr="002E36C6">
              <w:t>1306075608 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2-й Микрорайон, д. 80 А ООО «Сельстрой»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ООО «Сельстрой», ИНН </w:t>
            </w:r>
            <w:r w:rsidRPr="002E36C6">
              <w:t>1306075950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Бровцева, 142 ООО «Стройинвест и К»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ООО «Стройинвест и К</w:t>
            </w:r>
            <w:proofErr w:type="gramStart"/>
            <w:r>
              <w:t>»,</w:t>
            </w:r>
            <w:r w:rsidRPr="002E36C6">
              <w:t>ИНН</w:t>
            </w:r>
            <w:proofErr w:type="gramEnd"/>
            <w:r w:rsidRPr="002E36C6">
              <w:t xml:space="preserve"> 1306076457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2-й Микрорайон, 77 ООО «МАГМА КЕРАМИК»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ООО «МАГМА КЕРАМИК</w:t>
            </w:r>
            <w:proofErr w:type="gramStart"/>
            <w:r>
              <w:t>»,</w:t>
            </w:r>
            <w:r w:rsidRPr="002E36C6">
              <w:t>ИНН</w:t>
            </w:r>
            <w:proofErr w:type="gramEnd"/>
            <w:r w:rsidRPr="002E36C6">
              <w:t xml:space="preserve"> 1306075615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399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Центральная, 20 ИП Белоусов А.В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Белоусов </w:t>
            </w:r>
            <w:proofErr w:type="gramStart"/>
            <w:r>
              <w:t>А.В,</w:t>
            </w:r>
            <w:r w:rsidRPr="002E36C6">
              <w:t>ИНН</w:t>
            </w:r>
            <w:proofErr w:type="gramEnd"/>
            <w:r w:rsidRPr="002E36C6">
              <w:t xml:space="preserve"> 130600073309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lastRenderedPageBreak/>
              <w:t>400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Центральная, 5а  ИП Кошелев А.В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ИП Кошелев </w:t>
            </w:r>
            <w:proofErr w:type="gramStart"/>
            <w:r>
              <w:t>А.В,</w:t>
            </w:r>
            <w:r w:rsidRPr="002E36C6">
              <w:t>ИНН</w:t>
            </w:r>
            <w:proofErr w:type="gramEnd"/>
            <w:r w:rsidRPr="002E36C6">
              <w:t xml:space="preserve"> 130600693905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Манина, 71А , ИП Борчин Ю.Н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Борчин </w:t>
            </w:r>
            <w:proofErr w:type="gramStart"/>
            <w:r>
              <w:t>Ю.Н,</w:t>
            </w:r>
            <w:r w:rsidRPr="002E36C6">
              <w:t>ИНН</w:t>
            </w:r>
            <w:proofErr w:type="gramEnd"/>
            <w:r w:rsidRPr="002E36C6">
              <w:t xml:space="preserve"> </w:t>
            </w:r>
          </w:p>
          <w:p w:rsidR="005106C2" w:rsidRDefault="005106C2" w:rsidP="005106C2">
            <w:pPr>
              <w:jc w:val="center"/>
            </w:pPr>
            <w:r w:rsidRPr="002E36C6">
              <w:t>130601088298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Центральная, 12 ИП Борисова И.Н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0,66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Борисова </w:t>
            </w:r>
            <w:proofErr w:type="gramStart"/>
            <w:r>
              <w:t>И.Н,</w:t>
            </w:r>
            <w:r w:rsidRPr="002E36C6">
              <w:t>ИНН</w:t>
            </w:r>
            <w:proofErr w:type="gramEnd"/>
            <w:r w:rsidRPr="002E36C6">
              <w:t xml:space="preserve"> 130601416647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2-й Микрорайон, 14В ИП Девяткина О.В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Девяткина </w:t>
            </w:r>
            <w:proofErr w:type="gramStart"/>
            <w:r>
              <w:t>О.В,</w:t>
            </w:r>
            <w:r w:rsidRPr="002E36C6">
              <w:t>ИНН</w:t>
            </w:r>
            <w:proofErr w:type="gramEnd"/>
            <w:r w:rsidRPr="002E36C6">
              <w:t xml:space="preserve"> 130601042141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40 лет Победы, 1А ИП Новикова М.В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Новикова </w:t>
            </w:r>
            <w:proofErr w:type="gramStart"/>
            <w:r>
              <w:t>М.В,</w:t>
            </w:r>
            <w:r w:rsidRPr="002E36C6">
              <w:t>ИНН</w:t>
            </w:r>
            <w:proofErr w:type="gramEnd"/>
            <w:r w:rsidRPr="002E36C6">
              <w:t xml:space="preserve"> 130600165292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Бровцева, 4  ИП Борисов А.С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Борисов </w:t>
            </w:r>
            <w:proofErr w:type="gramStart"/>
            <w:r>
              <w:t>А.С,</w:t>
            </w:r>
            <w:r w:rsidRPr="002E36C6">
              <w:t>ИНН</w:t>
            </w:r>
            <w:proofErr w:type="gramEnd"/>
            <w:r w:rsidRPr="002E36C6">
              <w:t xml:space="preserve"> 130601326520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Бровцева, 158 ИП Коробков О.Н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 xml:space="preserve">    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Коробков О.Н </w:t>
            </w:r>
            <w:r w:rsidRPr="002E36C6">
              <w:t>ИНН 130600492677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2-й Микрорайон,(промзона) ИП Вантяйкин А.В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0,75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ИП Вантяйкин </w:t>
            </w:r>
            <w:proofErr w:type="gramStart"/>
            <w:r>
              <w:t>А.В,</w:t>
            </w:r>
            <w:r w:rsidRPr="002E36C6">
              <w:t>ИНН</w:t>
            </w:r>
            <w:proofErr w:type="gramEnd"/>
            <w:r w:rsidRPr="002E36C6">
              <w:t xml:space="preserve"> 130600504883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Жадейкина, 20А ИП Сакалкин Е.А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lastRenderedPageBreak/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 xml:space="preserve">ИП Сакалкин </w:t>
            </w:r>
            <w:proofErr w:type="gramStart"/>
            <w:r>
              <w:t>Е.А,</w:t>
            </w:r>
            <w:r w:rsidRPr="002E36C6">
              <w:t>ИНН</w:t>
            </w:r>
            <w:proofErr w:type="gramEnd"/>
            <w:r w:rsidRPr="002E36C6">
              <w:t xml:space="preserve"> 130601681518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Жадейкина, 4 ИП Сайгушева Л.Ю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Сайгушева Л.Ю,</w:t>
            </w:r>
            <w:r w:rsidRPr="002E36C6">
              <w:t xml:space="preserve"> ИНН 130600058558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 14А ИП Суродеев М.П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Суродеев </w:t>
            </w:r>
            <w:proofErr w:type="gramStart"/>
            <w:r>
              <w:t>М.П,</w:t>
            </w:r>
            <w:r w:rsidRPr="002E36C6">
              <w:t>ИНН</w:t>
            </w:r>
            <w:proofErr w:type="gramEnd"/>
            <w:r w:rsidRPr="002E36C6">
              <w:t xml:space="preserve"> 130601216045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Сельхозтехника, 22/12  ИП Спиридонов А.Н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</w:t>
            </w:r>
            <w:proofErr w:type="gramStart"/>
            <w:r>
              <w:t>Спиридонов ,</w:t>
            </w:r>
            <w:r w:rsidRPr="002E36C6">
              <w:t>ИНН</w:t>
            </w:r>
            <w:proofErr w:type="gramEnd"/>
            <w:r w:rsidRPr="002E36C6">
              <w:t xml:space="preserve"> 1306076457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2-й Микрорайон, 14А   ИП Клышева Н.Н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Клышева </w:t>
            </w:r>
            <w:proofErr w:type="gramStart"/>
            <w:r>
              <w:t>Н.Н,</w:t>
            </w:r>
            <w:r w:rsidRPr="002E36C6">
              <w:t>ИНН</w:t>
            </w:r>
            <w:proofErr w:type="gramEnd"/>
            <w:r w:rsidRPr="002E36C6">
              <w:t xml:space="preserve"> 130600691432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Бровцева, 134А  ИП Толайкин А.И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Толайкин </w:t>
            </w:r>
            <w:proofErr w:type="gramStart"/>
            <w:r>
              <w:t>А.И ,</w:t>
            </w:r>
            <w:r w:rsidRPr="002E36C6">
              <w:t>ИНН</w:t>
            </w:r>
            <w:proofErr w:type="gramEnd"/>
            <w:r w:rsidRPr="002E36C6">
              <w:t xml:space="preserve"> 130600291018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Луговая д.5  МБУ «Служба обеспечения»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МБУ «Служба обеспечения», </w:t>
            </w:r>
            <w:r w:rsidRPr="002E36C6">
              <w:t>ИНН 130601017811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Центральная,   ИП Христофоров А.Ю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Христофоров </w:t>
            </w:r>
            <w:proofErr w:type="gramStart"/>
            <w:r>
              <w:t>А.Ю ,</w:t>
            </w:r>
            <w:r w:rsidRPr="002E36C6">
              <w:t>ИНН</w:t>
            </w:r>
            <w:proofErr w:type="gramEnd"/>
            <w:r w:rsidRPr="002E36C6">
              <w:t xml:space="preserve"> 1306000183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 xml:space="preserve">Отходы производственной деятельности 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Юртова, 42  ИП Кузнецов Ю.С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ИП Кузнецов </w:t>
            </w:r>
            <w:proofErr w:type="gramStart"/>
            <w:r>
              <w:t>Ю.С ,</w:t>
            </w:r>
            <w:r w:rsidRPr="002E36C6">
              <w:t>ИНН</w:t>
            </w:r>
            <w:proofErr w:type="gramEnd"/>
            <w:r w:rsidRPr="002E36C6">
              <w:t xml:space="preserve"> 130600934678</w:t>
            </w:r>
          </w:p>
          <w:p w:rsidR="005106C2" w:rsidRDefault="005106C2" w:rsidP="005106C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lastRenderedPageBreak/>
              <w:t>417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Денисова, 7</w:t>
            </w:r>
          </w:p>
          <w:p w:rsidR="005106C2" w:rsidRDefault="005106C2" w:rsidP="005106C2">
            <w:pPr>
              <w:jc w:val="center"/>
            </w:pPr>
            <w:r>
              <w:t>Дубенская СОШ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образования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 Свиносовхоз</w:t>
            </w:r>
          </w:p>
          <w:p w:rsidR="005106C2" w:rsidRDefault="005106C2" w:rsidP="005106C2">
            <w:pPr>
              <w:jc w:val="center"/>
            </w:pPr>
            <w:r>
              <w:t>Ул. Транспортная 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Вдовин П.П</w:t>
            </w:r>
          </w:p>
          <w:p w:rsidR="005106C2" w:rsidRDefault="005106C2" w:rsidP="005106C2">
            <w:pPr>
              <w:jc w:val="center"/>
            </w:pPr>
            <w:r>
              <w:t>ИНН 13060017755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</w:t>
            </w:r>
          </w:p>
          <w:p w:rsidR="005106C2" w:rsidRDefault="005106C2" w:rsidP="005106C2">
            <w:pPr>
              <w:jc w:val="center"/>
            </w:pPr>
            <w:r>
              <w:t>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Белоусов А.В</w:t>
            </w:r>
          </w:p>
          <w:p w:rsidR="005106C2" w:rsidRDefault="005106C2" w:rsidP="005106C2">
            <w:pPr>
              <w:jc w:val="center"/>
            </w:pPr>
            <w:r>
              <w:t>ИНН 130600073309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Денисова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Управление судебного департамента в РМ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  деятельности суда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</w:t>
            </w:r>
          </w:p>
          <w:p w:rsidR="005106C2" w:rsidRDefault="005106C2" w:rsidP="005106C2">
            <w:pPr>
              <w:jc w:val="center"/>
            </w:pPr>
            <w:r>
              <w:t xml:space="preserve">13а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Косолапова М.М</w:t>
            </w:r>
          </w:p>
          <w:p w:rsidR="005106C2" w:rsidRDefault="005106C2" w:rsidP="005106C2">
            <w:pPr>
              <w:jc w:val="center"/>
            </w:pPr>
            <w:r>
              <w:t>ИНН 130600072746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Ул.2 –ой Микрорайон 68А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0,75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Катищин Д.А</w:t>
            </w:r>
          </w:p>
          <w:p w:rsidR="005106C2" w:rsidRDefault="005106C2" w:rsidP="005106C2">
            <w:pPr>
              <w:jc w:val="center"/>
            </w:pPr>
            <w:r>
              <w:t>ИНН 130401055552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Ул. Центральная </w:t>
            </w:r>
          </w:p>
          <w:p w:rsidR="005106C2" w:rsidRDefault="005106C2" w:rsidP="005106C2">
            <w:pPr>
              <w:jc w:val="center"/>
            </w:pPr>
            <w:r>
              <w:t>22 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2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Магазин «Птица»</w:t>
            </w:r>
          </w:p>
          <w:p w:rsidR="005106C2" w:rsidRDefault="005106C2" w:rsidP="005106C2">
            <w:pPr>
              <w:jc w:val="center"/>
            </w:pPr>
            <w:r>
              <w:t>ИНН 1315012925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  д.4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0,24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АО Тандер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торговли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Ул.Центральная</w:t>
            </w:r>
          </w:p>
          <w:p w:rsidR="005106C2" w:rsidRDefault="005106C2" w:rsidP="005106C2">
            <w:pPr>
              <w:jc w:val="center"/>
            </w:pPr>
            <w:r>
              <w:t xml:space="preserve">24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lastRenderedPageBreak/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>Акционерное общество «Тандер»</w:t>
            </w:r>
          </w:p>
          <w:p w:rsidR="005106C2" w:rsidRDefault="005106C2" w:rsidP="005106C2">
            <w:pPr>
              <w:jc w:val="center"/>
            </w:pPr>
            <w:r>
              <w:lastRenderedPageBreak/>
              <w:t>ИНН 2310031475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lastRenderedPageBreak/>
              <w:t>Отходы деятельности  предпринимательства и торговли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Ул.Центральная</w:t>
            </w:r>
          </w:p>
          <w:p w:rsidR="005106C2" w:rsidRDefault="005106C2" w:rsidP="005106C2">
            <w:pPr>
              <w:jc w:val="center"/>
            </w:pPr>
            <w:r>
              <w:t>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«Почта России» </w:t>
            </w:r>
          </w:p>
          <w:p w:rsidR="005106C2" w:rsidRDefault="005106C2" w:rsidP="005106C2">
            <w:pPr>
              <w:jc w:val="center"/>
            </w:pPr>
            <w:r>
              <w:t>ИНН 7724490000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 почты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Ул.Луговая</w:t>
            </w:r>
          </w:p>
          <w:p w:rsidR="005106C2" w:rsidRDefault="005106C2" w:rsidP="005106C2">
            <w:pPr>
              <w:jc w:val="center"/>
            </w:pPr>
            <w: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Грузнов В.И</w:t>
            </w:r>
          </w:p>
          <w:p w:rsidR="005106C2" w:rsidRDefault="005106C2" w:rsidP="005106C2">
            <w:pPr>
              <w:jc w:val="center"/>
            </w:pPr>
            <w:r>
              <w:t>ИНН 132700652409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Дубенки </w:t>
            </w:r>
          </w:p>
          <w:p w:rsidR="005106C2" w:rsidRDefault="005106C2" w:rsidP="005106C2">
            <w:pPr>
              <w:jc w:val="center"/>
            </w:pPr>
            <w:r>
              <w:t>Ул. Коммунистическая  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АдминистрацияДубенского муниципального </w:t>
            </w:r>
            <w:proofErr w:type="gramStart"/>
            <w:r>
              <w:t>района,</w:t>
            </w:r>
            <w:r w:rsidRPr="002E36C6">
              <w:t>ИНН</w:t>
            </w:r>
            <w:proofErr w:type="gramEnd"/>
          </w:p>
          <w:p w:rsidR="005106C2" w:rsidRDefault="005106C2" w:rsidP="005106C2">
            <w:pPr>
              <w:jc w:val="center"/>
            </w:pPr>
            <w:r>
              <w:t>1306073569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Частный сектор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Свиносовхоз </w:t>
            </w:r>
          </w:p>
          <w:p w:rsidR="005106C2" w:rsidRDefault="005106C2" w:rsidP="005106C2">
            <w:pPr>
              <w:jc w:val="center"/>
            </w:pPr>
            <w:r>
              <w:t>ООО  «Хорошее дело»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6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контейнеров-4</w:t>
            </w:r>
          </w:p>
          <w:p w:rsidR="005106C2" w:rsidRDefault="005106C2" w:rsidP="005106C2">
            <w:r>
              <w:t xml:space="preserve">Объем 4,4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ОП Дубенский молочный комплекс</w:t>
            </w:r>
          </w:p>
          <w:p w:rsidR="005106C2" w:rsidRDefault="005106C2" w:rsidP="005106C2">
            <w:pPr>
              <w:jc w:val="center"/>
            </w:pPr>
            <w:r>
              <w:t>ИНН 1306074354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 ОП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Ул.2-ой Микрорайон 77а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8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бункеров-1</w:t>
            </w:r>
          </w:p>
          <w:p w:rsidR="005106C2" w:rsidRDefault="005106C2" w:rsidP="005106C2">
            <w:r>
              <w:t xml:space="preserve">Объем 8,0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ООО «Русвокс»</w:t>
            </w:r>
          </w:p>
          <w:p w:rsidR="005106C2" w:rsidRDefault="005106C2" w:rsidP="005106C2">
            <w:pPr>
              <w:jc w:val="center"/>
            </w:pPr>
            <w:r>
              <w:t>ИНН 1300000476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 ООО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Центральная  д.14А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Суродеева Л.М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 xml:space="preserve">Отходы деятельности магазина 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Ул. Центральная </w:t>
            </w:r>
          </w:p>
          <w:p w:rsidR="005106C2" w:rsidRDefault="005106C2" w:rsidP="005106C2">
            <w:pPr>
              <w:jc w:val="center"/>
            </w:pPr>
            <w:r>
              <w:t>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ООО «Надежда»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Ул. Центральная </w:t>
            </w:r>
          </w:p>
          <w:p w:rsidR="005106C2" w:rsidRDefault="005106C2" w:rsidP="005106C2">
            <w:pPr>
              <w:jc w:val="center"/>
            </w:pPr>
            <w: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Дубенский краеведческий музей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музея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lastRenderedPageBreak/>
              <w:t>434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Дубенки </w:t>
            </w:r>
          </w:p>
          <w:p w:rsidR="005106C2" w:rsidRDefault="005106C2" w:rsidP="005106C2">
            <w:pPr>
              <w:jc w:val="center"/>
            </w:pPr>
            <w:r>
              <w:t>Ул. Бровцева</w:t>
            </w:r>
          </w:p>
          <w:p w:rsidR="005106C2" w:rsidRDefault="005106C2" w:rsidP="005106C2">
            <w:pPr>
              <w:jc w:val="center"/>
            </w:pPr>
            <w:r>
              <w:t>148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СтройтоварыИП Дырин</w:t>
            </w:r>
          </w:p>
          <w:p w:rsidR="005106C2" w:rsidRDefault="005106C2" w:rsidP="005106C2">
            <w:pPr>
              <w:jc w:val="center"/>
            </w:pPr>
            <w:r>
              <w:t>ИНН 132202127407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 132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Борисов А.С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 xml:space="preserve">Отходы от деятельности индивидуального предпринимательства 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Энергетическая 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2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ПАО Россети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ПАО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Ул. Центральная д.19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бетон</w:t>
            </w:r>
          </w:p>
          <w:p w:rsidR="005106C2" w:rsidRDefault="005106C2" w:rsidP="005106C2">
            <w:r>
              <w:t xml:space="preserve">Площадь 2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 xml:space="preserve"> ООО </w:t>
            </w:r>
            <w:proofErr w:type="gramStart"/>
            <w:r>
              <w:t>Агроторг  Дубенки</w:t>
            </w:r>
            <w:proofErr w:type="gramEnd"/>
            <w:r>
              <w:t xml:space="preserve"> </w:t>
            </w:r>
          </w:p>
          <w:p w:rsidR="005106C2" w:rsidRDefault="005106C2" w:rsidP="005106C2">
            <w:pPr>
              <w:jc w:val="center"/>
            </w:pPr>
            <w:r>
              <w:t>ИНН 1306075661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ООО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Советская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8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бункеров-1</w:t>
            </w:r>
          </w:p>
          <w:p w:rsidR="005106C2" w:rsidRDefault="005106C2" w:rsidP="005106C2">
            <w:r>
              <w:t xml:space="preserve">Объем 8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Сельское  кладбище (бункер №1)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населения</w:t>
            </w:r>
          </w:p>
          <w:p w:rsidR="005106C2" w:rsidRPr="005106C2" w:rsidRDefault="005106C2" w:rsidP="005106C2">
            <w:pPr>
              <w:jc w:val="center"/>
            </w:pP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B732EA" w:rsidP="005106C2">
            <w:pPr>
              <w:jc w:val="center"/>
            </w:pPr>
            <w:r>
              <w:t>439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 xml:space="preserve">Ул. Советская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8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бункеров-1</w:t>
            </w:r>
          </w:p>
          <w:p w:rsidR="005106C2" w:rsidRDefault="005106C2" w:rsidP="005106C2">
            <w:r>
              <w:t>Объем 8 куб.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Сельское  кладбище (бункер №2)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населения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0A61E0" w:rsidP="005106C2">
            <w:pPr>
              <w:jc w:val="center"/>
            </w:pPr>
            <w:r>
              <w:t>440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Жадейкина д.11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грунт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ООО Марта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деятельности ООО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0A61E0" w:rsidP="005106C2">
            <w:pPr>
              <w:jc w:val="center"/>
            </w:pPr>
            <w:r>
              <w:t>441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Ул. Бровцева  114 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ИП Абдуллаев Адил Панах Оглы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индивидуального предпринимательства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0A61E0" w:rsidP="005106C2">
            <w:pPr>
              <w:jc w:val="center"/>
            </w:pPr>
            <w:r>
              <w:t>442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Pr="00DB438F" w:rsidRDefault="005106C2" w:rsidP="005106C2">
            <w:pPr>
              <w:jc w:val="center"/>
            </w:pPr>
            <w:r w:rsidRPr="002E36C6">
              <w:t>c</w:t>
            </w:r>
            <w:r>
              <w:t>.Дубенки АЗС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lastRenderedPageBreak/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lastRenderedPageBreak/>
              <w:t>Лукойл -Центрнефтепродукт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АЗС</w:t>
            </w:r>
          </w:p>
        </w:tc>
      </w:tr>
      <w:tr w:rsidR="005106C2" w:rsidTr="000A6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Default="000A61E0" w:rsidP="005106C2">
            <w:pPr>
              <w:jc w:val="center"/>
            </w:pPr>
            <w:r>
              <w:t>443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Дубенки</w:t>
            </w:r>
          </w:p>
          <w:p w:rsidR="005106C2" w:rsidRDefault="005106C2" w:rsidP="005106C2">
            <w:pPr>
              <w:jc w:val="center"/>
            </w:pPr>
            <w:r>
              <w:t>2-ой Микрорайон 68Б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r>
              <w:t>Покрытие асфальт</w:t>
            </w:r>
          </w:p>
          <w:p w:rsidR="005106C2" w:rsidRDefault="005106C2" w:rsidP="005106C2">
            <w:r>
              <w:t xml:space="preserve">Площадь 1,5 </w:t>
            </w:r>
            <w:proofErr w:type="gramStart"/>
            <w:r>
              <w:t>м.кв</w:t>
            </w:r>
            <w:proofErr w:type="gramEnd"/>
          </w:p>
          <w:p w:rsidR="005106C2" w:rsidRDefault="005106C2" w:rsidP="005106C2">
            <w:r>
              <w:t>Количество контейнеров-1</w:t>
            </w:r>
          </w:p>
          <w:p w:rsidR="005106C2" w:rsidRDefault="005106C2" w:rsidP="005106C2">
            <w:r>
              <w:t xml:space="preserve">Объем 1,1 </w:t>
            </w:r>
            <w:proofErr w:type="gramStart"/>
            <w:r>
              <w:t>куб.</w:t>
            </w:r>
            <w:r w:rsidRPr="00BA460A">
              <w:t>м</w:t>
            </w:r>
            <w:proofErr w:type="gramEnd"/>
            <w:r w:rsidRPr="002E36C6">
              <w:t xml:space="preserve"> </w:t>
            </w:r>
          </w:p>
          <w:p w:rsidR="005106C2" w:rsidRDefault="005106C2" w:rsidP="005106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C2" w:rsidRDefault="005106C2" w:rsidP="005106C2">
            <w:pPr>
              <w:jc w:val="center"/>
            </w:pPr>
            <w:r>
              <w:t>АвтоСтрой</w:t>
            </w:r>
          </w:p>
          <w:p w:rsidR="005106C2" w:rsidRDefault="005106C2" w:rsidP="005106C2">
            <w:pPr>
              <w:jc w:val="center"/>
            </w:pPr>
            <w:r>
              <w:t>Автозаправочная станция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C2" w:rsidRPr="005106C2" w:rsidRDefault="005106C2" w:rsidP="005106C2">
            <w:pPr>
              <w:jc w:val="center"/>
            </w:pPr>
            <w:r w:rsidRPr="005106C2">
              <w:t>Отходы от деятельности АЗС</w:t>
            </w:r>
          </w:p>
        </w:tc>
      </w:tr>
    </w:tbl>
    <w:p w:rsidR="00A05B92" w:rsidRPr="00A05B92" w:rsidRDefault="00A05B92" w:rsidP="00A05B92"/>
    <w:p w:rsidR="00A05B92" w:rsidRPr="00A05B92" w:rsidRDefault="00A05B92" w:rsidP="00A05B92"/>
    <w:p w:rsidR="00A05B92" w:rsidRPr="00A05B92" w:rsidRDefault="00A05B92" w:rsidP="00A05B92"/>
    <w:p w:rsidR="0048355D" w:rsidRPr="00323D7A" w:rsidRDefault="0048355D" w:rsidP="003775A9">
      <w:pPr>
        <w:rPr>
          <w:sz w:val="22"/>
          <w:szCs w:val="22"/>
        </w:rPr>
      </w:pPr>
      <w:bookmarkStart w:id="0" w:name="_GoBack"/>
      <w:bookmarkEnd w:id="0"/>
    </w:p>
    <w:sectPr w:rsidR="0048355D" w:rsidRPr="00323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84C"/>
    <w:multiLevelType w:val="hybridMultilevel"/>
    <w:tmpl w:val="A1E0A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B363B"/>
    <w:multiLevelType w:val="hybridMultilevel"/>
    <w:tmpl w:val="7B061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07414"/>
    <w:multiLevelType w:val="multilevel"/>
    <w:tmpl w:val="5CD07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39"/>
    <w:rsid w:val="000A61E0"/>
    <w:rsid w:val="00122E95"/>
    <w:rsid w:val="00317DF1"/>
    <w:rsid w:val="00323D7A"/>
    <w:rsid w:val="003775A9"/>
    <w:rsid w:val="0048355D"/>
    <w:rsid w:val="005106C2"/>
    <w:rsid w:val="00605992"/>
    <w:rsid w:val="00785BB3"/>
    <w:rsid w:val="00A05B92"/>
    <w:rsid w:val="00B732EA"/>
    <w:rsid w:val="00C8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662468"/>
  <w15:chartTrackingRefBased/>
  <w15:docId w15:val="{26325E73-9EE5-4CAD-B1AB-24AA3E09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75A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3775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rsid w:val="00377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qFormat/>
    <w:rsid w:val="005106C2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5106C2"/>
    <w:pPr>
      <w:widowControl w:val="0"/>
      <w:autoSpaceDE w:val="0"/>
      <w:autoSpaceDN w:val="0"/>
      <w:ind w:left="101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106C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5106C2"/>
    <w:pPr>
      <w:widowControl w:val="0"/>
      <w:autoSpaceDE w:val="0"/>
      <w:autoSpaceDN w:val="0"/>
      <w:ind w:right="7" w:hanging="1765"/>
    </w:pPr>
    <w:rPr>
      <w:b/>
      <w:bCs/>
      <w:sz w:val="28"/>
      <w:szCs w:val="28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5106C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Body Text 3"/>
    <w:basedOn w:val="a"/>
    <w:link w:val="30"/>
    <w:qFormat/>
    <w:rsid w:val="005106C2"/>
    <w:pPr>
      <w:widowControl w:val="0"/>
      <w:autoSpaceDE w:val="0"/>
      <w:autoSpaceDN w:val="0"/>
      <w:jc w:val="both"/>
    </w:pPr>
    <w:rPr>
      <w:sz w:val="26"/>
      <w:szCs w:val="22"/>
      <w:lang w:eastAsia="en-US"/>
    </w:rPr>
  </w:style>
  <w:style w:type="character" w:customStyle="1" w:styleId="30">
    <w:name w:val="Основной текст 3 Знак"/>
    <w:basedOn w:val="a0"/>
    <w:link w:val="3"/>
    <w:rsid w:val="005106C2"/>
    <w:rPr>
      <w:rFonts w:ascii="Times New Roman" w:eastAsia="Times New Roman" w:hAnsi="Times New Roman" w:cs="Times New Roman"/>
      <w:sz w:val="26"/>
    </w:rPr>
  </w:style>
  <w:style w:type="table" w:customStyle="1" w:styleId="TableNormal">
    <w:name w:val="Table Normal"/>
    <w:uiPriority w:val="2"/>
    <w:semiHidden/>
    <w:unhideWhenUsed/>
    <w:qFormat/>
    <w:rsid w:val="005106C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106C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a">
    <w:name w:val="No Spacing"/>
    <w:uiPriority w:val="1"/>
    <w:qFormat/>
    <w:rsid w:val="00510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5106C2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rsid w:val="005106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4CA81-D7CD-4D59-A749-9D1118D6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50</Pages>
  <Words>15310</Words>
  <Characters>87271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СтройОтдел</dc:creator>
  <cp:keywords/>
  <dc:description/>
  <cp:lastModifiedBy>СтройОтдел</cp:lastModifiedBy>
  <cp:revision>6</cp:revision>
  <dcterms:created xsi:type="dcterms:W3CDTF">2026-05-30T10:39:00Z</dcterms:created>
  <dcterms:modified xsi:type="dcterms:W3CDTF">2026-06-10T07:12:00Z</dcterms:modified>
</cp:coreProperties>
</file>